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34"/>
        <w:gridCol w:w="1701"/>
        <w:gridCol w:w="2268"/>
        <w:gridCol w:w="1134"/>
        <w:gridCol w:w="1985"/>
        <w:gridCol w:w="4536"/>
        <w:gridCol w:w="1275"/>
      </w:tblGrid>
      <w:tr w:rsidR="00977321" w:rsidRPr="00120A22" w:rsidTr="00DE4E79">
        <w:trPr>
          <w:trHeight w:val="428"/>
        </w:trPr>
        <w:tc>
          <w:tcPr>
            <w:tcW w:w="42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560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1134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701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2268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b/>
                <w:sz w:val="18"/>
                <w:szCs w:val="18"/>
              </w:rPr>
              <w:t>ВУЗ</w:t>
            </w:r>
          </w:p>
        </w:tc>
        <w:tc>
          <w:tcPr>
            <w:tcW w:w="1134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985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b/>
                <w:sz w:val="18"/>
                <w:szCs w:val="18"/>
              </w:rPr>
              <w:t>Специальность</w:t>
            </w:r>
          </w:p>
        </w:tc>
        <w:tc>
          <w:tcPr>
            <w:tcW w:w="4536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b/>
                <w:sz w:val="18"/>
                <w:szCs w:val="18"/>
              </w:rPr>
              <w:t>Усовершенствование</w:t>
            </w:r>
          </w:p>
        </w:tc>
        <w:tc>
          <w:tcPr>
            <w:tcW w:w="1275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Год </w:t>
            </w:r>
            <w:r w:rsidR="00B126B1">
              <w:rPr>
                <w:rFonts w:ascii="Times New Roman" w:hAnsi="Times New Roman" w:cs="Times New Roman"/>
                <w:b/>
                <w:sz w:val="18"/>
                <w:szCs w:val="18"/>
              </w:rPr>
              <w:t>сертификата</w:t>
            </w:r>
          </w:p>
        </w:tc>
      </w:tr>
      <w:tr w:rsidR="00977321" w:rsidRPr="00120A22" w:rsidTr="00DE4E79">
        <w:trPr>
          <w:trHeight w:val="828"/>
        </w:trPr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Гречишкин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Дмитриевич</w:t>
            </w:r>
          </w:p>
        </w:tc>
        <w:tc>
          <w:tcPr>
            <w:tcW w:w="1134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01.03.1955</w:t>
            </w:r>
          </w:p>
        </w:tc>
        <w:tc>
          <w:tcPr>
            <w:tcW w:w="1701" w:type="dxa"/>
            <w:hideMark/>
          </w:tcPr>
          <w:p w:rsidR="008A03BA" w:rsidRPr="00120A22" w:rsidRDefault="008A03BA" w:rsidP="00977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 медицинской организации</w:t>
            </w:r>
          </w:p>
        </w:tc>
        <w:tc>
          <w:tcPr>
            <w:tcW w:w="2268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Рязанский Государственный медицинский институт им. акад. И.П. Павлова</w:t>
            </w:r>
          </w:p>
        </w:tc>
        <w:tc>
          <w:tcPr>
            <w:tcW w:w="1134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организация здравоохранения и общественное здоровье</w:t>
            </w:r>
          </w:p>
        </w:tc>
        <w:tc>
          <w:tcPr>
            <w:tcW w:w="4536" w:type="dxa"/>
            <w:hideMark/>
          </w:tcPr>
          <w:p w:rsidR="00B126B1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ПК "Хирургия" 2016, </w:t>
            </w:r>
          </w:p>
          <w:p w:rsidR="00B126B1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Профпатология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" 2016,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ПП "Организация здравоохранения и общественное здоровье"</w:t>
            </w:r>
          </w:p>
        </w:tc>
        <w:tc>
          <w:tcPr>
            <w:tcW w:w="1275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977321" w:rsidRPr="00120A22" w:rsidTr="00DE4E79">
        <w:trPr>
          <w:trHeight w:val="772"/>
        </w:trPr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Квасов Дмитрий Владимирович</w:t>
            </w:r>
          </w:p>
        </w:tc>
        <w:tc>
          <w:tcPr>
            <w:tcW w:w="1134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20.02.1984</w:t>
            </w:r>
          </w:p>
        </w:tc>
        <w:tc>
          <w:tcPr>
            <w:tcW w:w="1701" w:type="dxa"/>
            <w:hideMark/>
          </w:tcPr>
          <w:p w:rsidR="008A03BA" w:rsidRPr="00120A22" w:rsidRDefault="008A03BA" w:rsidP="00977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 медицинской организации</w:t>
            </w:r>
          </w:p>
        </w:tc>
        <w:tc>
          <w:tcPr>
            <w:tcW w:w="2268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Тульский государственный университет</w:t>
            </w:r>
          </w:p>
        </w:tc>
        <w:tc>
          <w:tcPr>
            <w:tcW w:w="1134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организация здравоохранения и общественное здоровье</w:t>
            </w:r>
          </w:p>
        </w:tc>
        <w:tc>
          <w:tcPr>
            <w:tcW w:w="4536" w:type="dxa"/>
            <w:hideMark/>
          </w:tcPr>
          <w:p w:rsidR="00B126B1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ПК "Травматология и ортопедия" 2017г.,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ПП "Организация здравоохранения и общественное здоровье"</w:t>
            </w:r>
          </w:p>
        </w:tc>
        <w:tc>
          <w:tcPr>
            <w:tcW w:w="1275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977321" w:rsidRPr="00120A22" w:rsidTr="00DE4E79">
        <w:trPr>
          <w:trHeight w:val="1068"/>
        </w:trPr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Кузьмина Ольга Геннадиевна</w:t>
            </w:r>
          </w:p>
        </w:tc>
        <w:tc>
          <w:tcPr>
            <w:tcW w:w="1134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26.12.1962</w:t>
            </w:r>
          </w:p>
        </w:tc>
        <w:tc>
          <w:tcPr>
            <w:tcW w:w="1701" w:type="dxa"/>
            <w:hideMark/>
          </w:tcPr>
          <w:p w:rsidR="008A03BA" w:rsidRPr="00120A22" w:rsidRDefault="008A03BA" w:rsidP="00977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 медицинской организации</w:t>
            </w:r>
          </w:p>
        </w:tc>
        <w:tc>
          <w:tcPr>
            <w:tcW w:w="2268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Московская медицинская академия имени И.М.</w:t>
            </w:r>
            <w:r w:rsidR="00B126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Сеченова</w:t>
            </w:r>
          </w:p>
        </w:tc>
        <w:tc>
          <w:tcPr>
            <w:tcW w:w="1134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организация здравоохранения и общественное здоровье</w:t>
            </w:r>
          </w:p>
        </w:tc>
        <w:tc>
          <w:tcPr>
            <w:tcW w:w="4536" w:type="dxa"/>
            <w:hideMark/>
          </w:tcPr>
          <w:p w:rsidR="00B126B1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"Управление качеством медицинской помощи" 2013, ПК "ЭВН" 2013, </w:t>
            </w:r>
          </w:p>
          <w:p w:rsidR="00B126B1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ПК "Хирургия" 2014,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ПП "Организация здравоохранения и общественное здоровье"</w:t>
            </w:r>
          </w:p>
        </w:tc>
        <w:tc>
          <w:tcPr>
            <w:tcW w:w="1275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977321" w:rsidRPr="00120A22" w:rsidTr="00DE4E79">
        <w:trPr>
          <w:trHeight w:val="1194"/>
        </w:trPr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Николаенко Оксана Юрьевна</w:t>
            </w:r>
          </w:p>
        </w:tc>
        <w:tc>
          <w:tcPr>
            <w:tcW w:w="1134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21.10.1969</w:t>
            </w:r>
          </w:p>
        </w:tc>
        <w:tc>
          <w:tcPr>
            <w:tcW w:w="1701" w:type="dxa"/>
            <w:hideMark/>
          </w:tcPr>
          <w:p w:rsidR="008A03BA" w:rsidRPr="00120A22" w:rsidRDefault="008A03BA" w:rsidP="00977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 медицинской организации</w:t>
            </w:r>
          </w:p>
        </w:tc>
        <w:tc>
          <w:tcPr>
            <w:tcW w:w="2268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Смоленский Государственный медицинский институт</w:t>
            </w:r>
          </w:p>
        </w:tc>
        <w:tc>
          <w:tcPr>
            <w:tcW w:w="1134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организация здравоохранения и общественное здоровье</w:t>
            </w:r>
          </w:p>
        </w:tc>
        <w:tc>
          <w:tcPr>
            <w:tcW w:w="4536" w:type="dxa"/>
            <w:hideMark/>
          </w:tcPr>
          <w:p w:rsidR="00DE4E79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"Управление качеством медпомощи" 2011, </w:t>
            </w:r>
          </w:p>
          <w:p w:rsidR="00B126B1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ПК "ЭВН" 2012,  </w:t>
            </w:r>
          </w:p>
          <w:p w:rsidR="00B126B1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ПК "Управление в сфере здравоохранения" 2014, </w:t>
            </w:r>
          </w:p>
          <w:p w:rsidR="00B126B1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ПК "Педиатрия" 2016г., </w:t>
            </w:r>
          </w:p>
          <w:p w:rsidR="00B126B1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ПК "Здоровье учащихся и образовательная среда" 2017,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"ОЗ и общественное здоровье"</w:t>
            </w:r>
          </w:p>
        </w:tc>
        <w:tc>
          <w:tcPr>
            <w:tcW w:w="1275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977321" w:rsidRPr="00120A22" w:rsidTr="00DE4E79">
        <w:trPr>
          <w:trHeight w:val="1022"/>
        </w:trPr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Антоненко Иван Александрович</w:t>
            </w:r>
          </w:p>
        </w:tc>
        <w:tc>
          <w:tcPr>
            <w:tcW w:w="1134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01.03.1985</w:t>
            </w:r>
          </w:p>
        </w:tc>
        <w:tc>
          <w:tcPr>
            <w:tcW w:w="1701" w:type="dxa"/>
            <w:hideMark/>
          </w:tcPr>
          <w:p w:rsidR="008A03BA" w:rsidRPr="00120A22" w:rsidRDefault="008A03BA" w:rsidP="00977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  <w:proofErr w:type="gram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структурного подразделения медицинской организации - врач-специалист</w:t>
            </w:r>
          </w:p>
        </w:tc>
        <w:tc>
          <w:tcPr>
            <w:tcW w:w="2268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Курский государственный медицинский университет</w:t>
            </w:r>
          </w:p>
        </w:tc>
        <w:tc>
          <w:tcPr>
            <w:tcW w:w="1134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офтальмология</w:t>
            </w:r>
          </w:p>
        </w:tc>
        <w:tc>
          <w:tcPr>
            <w:tcW w:w="4536" w:type="dxa"/>
            <w:hideMark/>
          </w:tcPr>
          <w:p w:rsidR="00B126B1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Профпатология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" 2016,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"Офтальмология"</w:t>
            </w:r>
          </w:p>
        </w:tc>
        <w:tc>
          <w:tcPr>
            <w:tcW w:w="1275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977321" w:rsidRPr="00120A22" w:rsidTr="00DE4E79">
        <w:trPr>
          <w:trHeight w:val="818"/>
        </w:trPr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Афончев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Константинович</w:t>
            </w:r>
          </w:p>
        </w:tc>
        <w:tc>
          <w:tcPr>
            <w:tcW w:w="1134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12.03.1958</w:t>
            </w:r>
          </w:p>
        </w:tc>
        <w:tc>
          <w:tcPr>
            <w:tcW w:w="1701" w:type="dxa"/>
            <w:hideMark/>
          </w:tcPr>
          <w:p w:rsidR="008A03BA" w:rsidRPr="00120A22" w:rsidRDefault="008A03BA" w:rsidP="00977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  <w:proofErr w:type="gram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структурного подразделения медицинской организации - врач-специалист</w:t>
            </w:r>
          </w:p>
        </w:tc>
        <w:tc>
          <w:tcPr>
            <w:tcW w:w="2268" w:type="dxa"/>
            <w:hideMark/>
          </w:tcPr>
          <w:p w:rsidR="00B126B1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Московская медицинская академия имени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И.М.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Сеченова</w:t>
            </w:r>
          </w:p>
        </w:tc>
        <w:tc>
          <w:tcPr>
            <w:tcW w:w="1134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урология</w:t>
            </w:r>
          </w:p>
        </w:tc>
        <w:tc>
          <w:tcPr>
            <w:tcW w:w="4536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"Урология"</w:t>
            </w:r>
          </w:p>
        </w:tc>
        <w:tc>
          <w:tcPr>
            <w:tcW w:w="1275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977321" w:rsidRPr="00120A22" w:rsidTr="00DE4E79">
        <w:trPr>
          <w:trHeight w:val="128"/>
        </w:trPr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Берестова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Элеонора Евгеньевна</w:t>
            </w:r>
          </w:p>
        </w:tc>
        <w:tc>
          <w:tcPr>
            <w:tcW w:w="1134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17.06.1970</w:t>
            </w:r>
          </w:p>
        </w:tc>
        <w:tc>
          <w:tcPr>
            <w:tcW w:w="1701" w:type="dxa"/>
            <w:hideMark/>
          </w:tcPr>
          <w:p w:rsidR="008A03BA" w:rsidRPr="00120A22" w:rsidRDefault="008A03BA" w:rsidP="00977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  <w:proofErr w:type="gram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структурного подразделения медицинской организации - врач-специалист</w:t>
            </w:r>
          </w:p>
        </w:tc>
        <w:tc>
          <w:tcPr>
            <w:tcW w:w="2268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Смоленская государственная медицинская академия</w:t>
            </w:r>
          </w:p>
        </w:tc>
        <w:tc>
          <w:tcPr>
            <w:tcW w:w="1134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1 категория</w:t>
            </w:r>
          </w:p>
        </w:tc>
        <w:tc>
          <w:tcPr>
            <w:tcW w:w="1985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4536" w:type="dxa"/>
            <w:hideMark/>
          </w:tcPr>
          <w:p w:rsidR="00DE4E79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ПП "УЗИ" 2015, </w:t>
            </w:r>
          </w:p>
          <w:p w:rsidR="00B126B1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ПК "Проф. патология. Организация предварительных и </w:t>
            </w:r>
            <w:proofErr w:type="gram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периодическим</w:t>
            </w:r>
            <w:proofErr w:type="gram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медосмотров" 2016, </w:t>
            </w:r>
          </w:p>
          <w:p w:rsidR="00B126B1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ПК "Бережливый менеджмент в здравоохранении",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"Акушерство и гинекология"</w:t>
            </w:r>
          </w:p>
        </w:tc>
        <w:tc>
          <w:tcPr>
            <w:tcW w:w="1275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977321" w:rsidRPr="00120A22" w:rsidTr="00DE4E79">
        <w:trPr>
          <w:trHeight w:val="1087"/>
        </w:trPr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Бондарева Татьяна Семеновна</w:t>
            </w:r>
          </w:p>
        </w:tc>
        <w:tc>
          <w:tcPr>
            <w:tcW w:w="1134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27.07.1956</w:t>
            </w:r>
          </w:p>
        </w:tc>
        <w:tc>
          <w:tcPr>
            <w:tcW w:w="1701" w:type="dxa"/>
            <w:hideMark/>
          </w:tcPr>
          <w:p w:rsidR="008A03BA" w:rsidRPr="00120A22" w:rsidRDefault="008A03BA" w:rsidP="00977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  <w:proofErr w:type="gram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структурного подразделения медицинской организации - врач-специалист</w:t>
            </w:r>
          </w:p>
        </w:tc>
        <w:tc>
          <w:tcPr>
            <w:tcW w:w="2268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Тернопольский медицинский институт</w:t>
            </w:r>
          </w:p>
        </w:tc>
        <w:tc>
          <w:tcPr>
            <w:tcW w:w="1134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терапия</w:t>
            </w:r>
          </w:p>
        </w:tc>
        <w:tc>
          <w:tcPr>
            <w:tcW w:w="4536" w:type="dxa"/>
            <w:hideMark/>
          </w:tcPr>
          <w:p w:rsidR="00B126B1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ПК "ЭВН" 2014, </w:t>
            </w:r>
          </w:p>
          <w:p w:rsidR="00977321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"Организация деятельности, связанной с оборотов НС и ПВ"</w:t>
            </w:r>
            <w:r w:rsidR="00B126B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 2019г., </w:t>
            </w:r>
          </w:p>
          <w:p w:rsidR="00116204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Онконастороженность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" 2017,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"терапия"</w:t>
            </w:r>
          </w:p>
        </w:tc>
        <w:tc>
          <w:tcPr>
            <w:tcW w:w="1275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977321" w:rsidRPr="00120A22" w:rsidTr="00DE4E79">
        <w:trPr>
          <w:trHeight w:val="814"/>
        </w:trPr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Будько Алина Валерьевна</w:t>
            </w:r>
          </w:p>
        </w:tc>
        <w:tc>
          <w:tcPr>
            <w:tcW w:w="1134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14.11.1985</w:t>
            </w:r>
          </w:p>
        </w:tc>
        <w:tc>
          <w:tcPr>
            <w:tcW w:w="1701" w:type="dxa"/>
            <w:hideMark/>
          </w:tcPr>
          <w:p w:rsidR="008A03BA" w:rsidRPr="00120A22" w:rsidRDefault="008A03BA" w:rsidP="00977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  <w:proofErr w:type="gram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структурного подразделения медицинской организации - врач-специалист</w:t>
            </w:r>
          </w:p>
        </w:tc>
        <w:tc>
          <w:tcPr>
            <w:tcW w:w="2268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Смоленская государственная медицинская академия</w:t>
            </w:r>
          </w:p>
        </w:tc>
        <w:tc>
          <w:tcPr>
            <w:tcW w:w="1134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инфекционные болезни</w:t>
            </w:r>
          </w:p>
        </w:tc>
        <w:tc>
          <w:tcPr>
            <w:tcW w:w="4536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"Инфекционные болезни"</w:t>
            </w:r>
          </w:p>
        </w:tc>
        <w:tc>
          <w:tcPr>
            <w:tcW w:w="1275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977321" w:rsidRPr="00120A22" w:rsidTr="00DE4E79">
        <w:trPr>
          <w:trHeight w:val="128"/>
        </w:trPr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Вереин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</w:t>
            </w:r>
            <w:r w:rsidRPr="00120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Михайлович</w:t>
            </w:r>
          </w:p>
        </w:tc>
        <w:tc>
          <w:tcPr>
            <w:tcW w:w="1134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15.07.1945</w:t>
            </w:r>
          </w:p>
        </w:tc>
        <w:tc>
          <w:tcPr>
            <w:tcW w:w="1701" w:type="dxa"/>
            <w:hideMark/>
          </w:tcPr>
          <w:p w:rsidR="008A03BA" w:rsidRPr="00120A22" w:rsidRDefault="008A03BA" w:rsidP="00977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  <w:proofErr w:type="gram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структурного </w:t>
            </w:r>
            <w:r w:rsidRPr="00120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подразделения медицинской организации - врач-специалист</w:t>
            </w:r>
          </w:p>
        </w:tc>
        <w:tc>
          <w:tcPr>
            <w:tcW w:w="2268" w:type="dxa"/>
            <w:hideMark/>
          </w:tcPr>
          <w:p w:rsidR="00B126B1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Московская медицинская академия имени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И.М.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Сеченова</w:t>
            </w:r>
          </w:p>
        </w:tc>
        <w:tc>
          <w:tcPr>
            <w:tcW w:w="1134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категория</w:t>
            </w:r>
          </w:p>
        </w:tc>
        <w:tc>
          <w:tcPr>
            <w:tcW w:w="1985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4536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"Патологическая анатомия"</w:t>
            </w:r>
          </w:p>
        </w:tc>
        <w:tc>
          <w:tcPr>
            <w:tcW w:w="1275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977321" w:rsidRPr="00120A22" w:rsidTr="00DE4E79">
        <w:trPr>
          <w:trHeight w:val="1078"/>
        </w:trPr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Волобуева Анастасия Сергеевна</w:t>
            </w:r>
          </w:p>
        </w:tc>
        <w:tc>
          <w:tcPr>
            <w:tcW w:w="1134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27.07.1985</w:t>
            </w:r>
          </w:p>
        </w:tc>
        <w:tc>
          <w:tcPr>
            <w:tcW w:w="1701" w:type="dxa"/>
            <w:hideMark/>
          </w:tcPr>
          <w:p w:rsidR="008A03BA" w:rsidRPr="00120A22" w:rsidRDefault="008A03BA" w:rsidP="00977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  <w:proofErr w:type="gram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структурного подразделения медицинской организации - врач-специалист</w:t>
            </w:r>
          </w:p>
        </w:tc>
        <w:tc>
          <w:tcPr>
            <w:tcW w:w="2268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Курский государственный медицинский университет</w:t>
            </w:r>
          </w:p>
        </w:tc>
        <w:tc>
          <w:tcPr>
            <w:tcW w:w="1134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 категория</w:t>
            </w:r>
          </w:p>
        </w:tc>
        <w:tc>
          <w:tcPr>
            <w:tcW w:w="1985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терапия</w:t>
            </w:r>
          </w:p>
        </w:tc>
        <w:tc>
          <w:tcPr>
            <w:tcW w:w="4536" w:type="dxa"/>
            <w:hideMark/>
          </w:tcPr>
          <w:p w:rsidR="00977321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</w:t>
            </w:r>
            <w:proofErr w:type="gram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Клиническая</w:t>
            </w:r>
            <w:proofErr w:type="gram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гипербарическая 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аксигенация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" 2011, </w:t>
            </w:r>
          </w:p>
          <w:p w:rsidR="00116204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ПК "ЭВН" 2019, </w:t>
            </w:r>
          </w:p>
          <w:p w:rsidR="00977321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Профпатология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" 2019, </w:t>
            </w:r>
          </w:p>
          <w:p w:rsidR="00977321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Онконастороженность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" 2018 </w:t>
            </w:r>
            <w:r w:rsidR="009773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26B1" w:rsidRDefault="00977321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  <w:r w:rsidR="008A03BA"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"Пульмонология" 2015,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"Терапия"</w:t>
            </w:r>
          </w:p>
        </w:tc>
        <w:tc>
          <w:tcPr>
            <w:tcW w:w="1275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977321" w:rsidRPr="00120A22" w:rsidTr="00DE4E79">
        <w:trPr>
          <w:trHeight w:val="1237"/>
        </w:trPr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Гусаров Павел Николаевич</w:t>
            </w:r>
          </w:p>
        </w:tc>
        <w:tc>
          <w:tcPr>
            <w:tcW w:w="1134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18.10.1982</w:t>
            </w:r>
          </w:p>
        </w:tc>
        <w:tc>
          <w:tcPr>
            <w:tcW w:w="1701" w:type="dxa"/>
            <w:hideMark/>
          </w:tcPr>
          <w:p w:rsidR="008A03BA" w:rsidRPr="00120A22" w:rsidRDefault="008A03BA" w:rsidP="00977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  <w:proofErr w:type="gram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структурного подразделения медицинской организации - врач-специалист</w:t>
            </w:r>
          </w:p>
        </w:tc>
        <w:tc>
          <w:tcPr>
            <w:tcW w:w="2268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Смоленская государственная медицинская академия</w:t>
            </w:r>
          </w:p>
        </w:tc>
        <w:tc>
          <w:tcPr>
            <w:tcW w:w="1134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хирургия</w:t>
            </w:r>
          </w:p>
        </w:tc>
        <w:tc>
          <w:tcPr>
            <w:tcW w:w="4536" w:type="dxa"/>
            <w:hideMark/>
          </w:tcPr>
          <w:p w:rsidR="00116204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"Управление качеством медицинской помощи" 2012, </w:t>
            </w:r>
          </w:p>
          <w:p w:rsidR="00B126B1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"Современные методы лечения ожогов, ран и раневой инфекции" 2017, </w:t>
            </w:r>
          </w:p>
          <w:p w:rsidR="00B126B1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ПК  "Детская хирургия" 2015,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"Хирургия" 2016</w:t>
            </w:r>
          </w:p>
        </w:tc>
        <w:tc>
          <w:tcPr>
            <w:tcW w:w="1275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977321" w:rsidRPr="00120A22" w:rsidTr="00DE4E79">
        <w:trPr>
          <w:trHeight w:val="971"/>
        </w:trPr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Дьячкова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Елена Вячеславовна</w:t>
            </w:r>
          </w:p>
        </w:tc>
        <w:tc>
          <w:tcPr>
            <w:tcW w:w="1134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18.08.1986</w:t>
            </w:r>
          </w:p>
        </w:tc>
        <w:tc>
          <w:tcPr>
            <w:tcW w:w="1701" w:type="dxa"/>
            <w:hideMark/>
          </w:tcPr>
          <w:p w:rsidR="008A03BA" w:rsidRPr="00120A22" w:rsidRDefault="008A03BA" w:rsidP="00977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  <w:proofErr w:type="gram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структурного подразделения медицинской организации - врач-специалист</w:t>
            </w:r>
          </w:p>
        </w:tc>
        <w:tc>
          <w:tcPr>
            <w:tcW w:w="2268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Тульский государственный университет</w:t>
            </w:r>
          </w:p>
        </w:tc>
        <w:tc>
          <w:tcPr>
            <w:tcW w:w="1134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терапия</w:t>
            </w:r>
          </w:p>
        </w:tc>
        <w:tc>
          <w:tcPr>
            <w:tcW w:w="4536" w:type="dxa"/>
            <w:hideMark/>
          </w:tcPr>
          <w:p w:rsidR="00116204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ПК "ЭВН" 2013, </w:t>
            </w:r>
          </w:p>
          <w:p w:rsidR="00B126B1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Онконастороженность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" 2017, </w:t>
            </w:r>
          </w:p>
          <w:p w:rsidR="00B126B1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"Организация деятельности, связанной с оборотов НС и ПВ"</w:t>
            </w:r>
            <w:r w:rsidR="0011620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2019г.,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"Терапия"</w:t>
            </w:r>
          </w:p>
        </w:tc>
        <w:tc>
          <w:tcPr>
            <w:tcW w:w="1275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977321" w:rsidRPr="00120A22" w:rsidTr="00DE4E79">
        <w:trPr>
          <w:trHeight w:val="830"/>
        </w:trPr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Зеленкова Вера Александровна</w:t>
            </w:r>
          </w:p>
        </w:tc>
        <w:tc>
          <w:tcPr>
            <w:tcW w:w="1134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13.04.1952</w:t>
            </w:r>
          </w:p>
        </w:tc>
        <w:tc>
          <w:tcPr>
            <w:tcW w:w="1701" w:type="dxa"/>
            <w:hideMark/>
          </w:tcPr>
          <w:p w:rsidR="008A03BA" w:rsidRPr="00120A22" w:rsidRDefault="008A03BA" w:rsidP="00977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  <w:proofErr w:type="gram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структурного подразделения медицинской организации - врач-специалист</w:t>
            </w:r>
          </w:p>
        </w:tc>
        <w:tc>
          <w:tcPr>
            <w:tcW w:w="2268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Калининский государственный медицинский институт</w:t>
            </w:r>
          </w:p>
        </w:tc>
        <w:tc>
          <w:tcPr>
            <w:tcW w:w="1134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985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4536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"Акушерство и гинекология"</w:t>
            </w:r>
          </w:p>
        </w:tc>
        <w:tc>
          <w:tcPr>
            <w:tcW w:w="1275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977321" w:rsidRPr="00120A22" w:rsidTr="00DE4E79">
        <w:trPr>
          <w:trHeight w:val="842"/>
        </w:trPr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Кузьмин Юрий Анатольевич</w:t>
            </w:r>
          </w:p>
        </w:tc>
        <w:tc>
          <w:tcPr>
            <w:tcW w:w="1134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13.06.1962</w:t>
            </w:r>
          </w:p>
        </w:tc>
        <w:tc>
          <w:tcPr>
            <w:tcW w:w="1701" w:type="dxa"/>
            <w:hideMark/>
          </w:tcPr>
          <w:p w:rsidR="008A03BA" w:rsidRPr="00120A22" w:rsidRDefault="008A03BA" w:rsidP="00977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  <w:proofErr w:type="gram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структурного подразделения медицинской организации - врач-специалист</w:t>
            </w:r>
          </w:p>
        </w:tc>
        <w:tc>
          <w:tcPr>
            <w:tcW w:w="2268" w:type="dxa"/>
            <w:hideMark/>
          </w:tcPr>
          <w:p w:rsidR="00B126B1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Московская медицинская академия имени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И.М.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Сеченова</w:t>
            </w:r>
          </w:p>
        </w:tc>
        <w:tc>
          <w:tcPr>
            <w:tcW w:w="1134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985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анестезиология – реаниматология</w:t>
            </w:r>
          </w:p>
        </w:tc>
        <w:tc>
          <w:tcPr>
            <w:tcW w:w="4536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"Анестезиология-реаниматология"</w:t>
            </w:r>
          </w:p>
        </w:tc>
        <w:tc>
          <w:tcPr>
            <w:tcW w:w="1275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977321" w:rsidRPr="00120A22" w:rsidTr="00DE4E79">
        <w:trPr>
          <w:trHeight w:val="854"/>
        </w:trPr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Кузьмина Елена Григорьевна</w:t>
            </w:r>
          </w:p>
        </w:tc>
        <w:tc>
          <w:tcPr>
            <w:tcW w:w="1134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11.03.1961</w:t>
            </w:r>
          </w:p>
        </w:tc>
        <w:tc>
          <w:tcPr>
            <w:tcW w:w="1701" w:type="dxa"/>
            <w:hideMark/>
          </w:tcPr>
          <w:p w:rsidR="008A03BA" w:rsidRPr="00120A22" w:rsidRDefault="008A03BA" w:rsidP="00977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  <w:proofErr w:type="gram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структурного подразделения медицинской организации - врач-специалист</w:t>
            </w:r>
          </w:p>
        </w:tc>
        <w:tc>
          <w:tcPr>
            <w:tcW w:w="2268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Воронежский государственный медицинский институт</w:t>
            </w:r>
          </w:p>
        </w:tc>
        <w:tc>
          <w:tcPr>
            <w:tcW w:w="1134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педиатрия</w:t>
            </w:r>
          </w:p>
        </w:tc>
        <w:tc>
          <w:tcPr>
            <w:tcW w:w="4536" w:type="dxa"/>
            <w:hideMark/>
          </w:tcPr>
          <w:p w:rsidR="00B126B1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ПК "Организация здравоохранения и общественное здоровье" 2015,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"Педиатрия"</w:t>
            </w:r>
          </w:p>
        </w:tc>
        <w:tc>
          <w:tcPr>
            <w:tcW w:w="1275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977321" w:rsidRPr="00120A22" w:rsidTr="00DE4E79">
        <w:trPr>
          <w:trHeight w:val="1063"/>
        </w:trPr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Маякова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Надежда Ивановна</w:t>
            </w:r>
          </w:p>
        </w:tc>
        <w:tc>
          <w:tcPr>
            <w:tcW w:w="1134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31.03.1976</w:t>
            </w:r>
          </w:p>
        </w:tc>
        <w:tc>
          <w:tcPr>
            <w:tcW w:w="1701" w:type="dxa"/>
            <w:hideMark/>
          </w:tcPr>
          <w:p w:rsidR="008A03BA" w:rsidRPr="00120A22" w:rsidRDefault="008A03BA" w:rsidP="00977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  <w:proofErr w:type="gram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структурного подразделения медицинской организации - врач-специалист</w:t>
            </w:r>
          </w:p>
        </w:tc>
        <w:tc>
          <w:tcPr>
            <w:tcW w:w="2268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Ивановская государственная медицинская академия</w:t>
            </w:r>
          </w:p>
        </w:tc>
        <w:tc>
          <w:tcPr>
            <w:tcW w:w="1134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985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кардиология</w:t>
            </w:r>
          </w:p>
        </w:tc>
        <w:tc>
          <w:tcPr>
            <w:tcW w:w="4536" w:type="dxa"/>
            <w:hideMark/>
          </w:tcPr>
          <w:p w:rsidR="00116204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ПК "ЭВН" 2006,  </w:t>
            </w:r>
          </w:p>
          <w:p w:rsidR="00B126B1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"Организация деятельности, связанной с оборотов НС и ПВ"</w:t>
            </w:r>
            <w:r w:rsidR="00B126B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2019г., </w:t>
            </w:r>
          </w:p>
          <w:p w:rsidR="00977321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ПК "Функциональная диагностика" 2015,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 кардиология"</w:t>
            </w:r>
          </w:p>
        </w:tc>
        <w:tc>
          <w:tcPr>
            <w:tcW w:w="1275" w:type="dxa"/>
            <w:hideMark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Нахаева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Вячеславовна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12.04.1970</w:t>
            </w:r>
          </w:p>
        </w:tc>
        <w:tc>
          <w:tcPr>
            <w:tcW w:w="1701" w:type="dxa"/>
          </w:tcPr>
          <w:p w:rsidR="008A03BA" w:rsidRPr="00120A22" w:rsidRDefault="008A03BA" w:rsidP="00977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  <w:proofErr w:type="gram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структурного подразделения медицинской организации - врач-специалист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моленский госуд</w:t>
            </w:r>
            <w:r w:rsidR="00B126B1">
              <w:rPr>
                <w:rFonts w:ascii="Times New Roman" w:hAnsi="Times New Roman" w:cs="Times New Roman"/>
                <w:sz w:val="18"/>
                <w:szCs w:val="18"/>
              </w:rPr>
              <w:t>арственный медицинский институт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педиатрия</w:t>
            </w:r>
          </w:p>
        </w:tc>
        <w:tc>
          <w:tcPr>
            <w:tcW w:w="4536" w:type="dxa"/>
          </w:tcPr>
          <w:p w:rsidR="00B126B1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ПК "Фтизиатрия" 2014,  </w:t>
            </w:r>
          </w:p>
          <w:p w:rsidR="00B126B1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"Экспертиза и контроль качества медпомощи"</w:t>
            </w:r>
            <w:r w:rsidR="00B126B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2019, </w:t>
            </w:r>
          </w:p>
          <w:p w:rsidR="00B126B1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"ЭВН"</w:t>
            </w:r>
            <w:r w:rsidR="0011620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2019,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"Педиатрия"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Похилько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Сергей Викторович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11.02.1978</w:t>
            </w:r>
          </w:p>
        </w:tc>
        <w:tc>
          <w:tcPr>
            <w:tcW w:w="1701" w:type="dxa"/>
          </w:tcPr>
          <w:p w:rsidR="008A03BA" w:rsidRPr="00120A22" w:rsidRDefault="008A03BA" w:rsidP="00977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  <w:proofErr w:type="gram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структурного </w:t>
            </w:r>
            <w:r w:rsidRPr="00120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подразделения медицинской организации - врач-специалист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Петрозаводский государственный </w:t>
            </w:r>
            <w:r w:rsidRPr="00120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университет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категория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неврология</w:t>
            </w:r>
          </w:p>
        </w:tc>
        <w:tc>
          <w:tcPr>
            <w:tcW w:w="4536" w:type="dxa"/>
          </w:tcPr>
          <w:p w:rsidR="00B126B1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Профпатология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" 2015, </w:t>
            </w:r>
          </w:p>
          <w:p w:rsidR="00B126B1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ПК "Организация деятельности, связанной с оборотов </w:t>
            </w:r>
            <w:r w:rsidRPr="00120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НС и ПВ"</w:t>
            </w:r>
            <w:r w:rsidR="00B126B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2019г.,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ПК "Неврология"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Романенко Александр Аркадьевич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07.06.1966</w:t>
            </w:r>
          </w:p>
        </w:tc>
        <w:tc>
          <w:tcPr>
            <w:tcW w:w="1701" w:type="dxa"/>
          </w:tcPr>
          <w:p w:rsidR="008A03BA" w:rsidRPr="00120A22" w:rsidRDefault="008A03BA" w:rsidP="00977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  <w:proofErr w:type="gram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структурного подразделения медицинской организации - врач-специалист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Смоленский </w:t>
            </w:r>
            <w:r w:rsidR="00B126B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осударственный медицинский институт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травматология и ортопедия</w:t>
            </w:r>
          </w:p>
        </w:tc>
        <w:tc>
          <w:tcPr>
            <w:tcW w:w="4536" w:type="dxa"/>
          </w:tcPr>
          <w:p w:rsidR="00116204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Эндопротезирование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крупных суставов" 2017, </w:t>
            </w:r>
          </w:p>
          <w:p w:rsidR="00116204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Эндопротезирование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тазобедренного и коленного сустава" 2016,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="001162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"Травматология и ортопедия"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Соломатина Наталья Николаевна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27.07.1982</w:t>
            </w:r>
          </w:p>
        </w:tc>
        <w:tc>
          <w:tcPr>
            <w:tcW w:w="1701" w:type="dxa"/>
          </w:tcPr>
          <w:p w:rsidR="008A03BA" w:rsidRPr="00120A22" w:rsidRDefault="008A03BA" w:rsidP="00977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  <w:proofErr w:type="gram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структурного подразделения медицинской организации - врач-специалист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Смоленская государственная медицинская академия"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4536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"Акушерство и гинекология"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Стешенко Елена Николаевна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09.11.1974</w:t>
            </w:r>
          </w:p>
        </w:tc>
        <w:tc>
          <w:tcPr>
            <w:tcW w:w="1701" w:type="dxa"/>
          </w:tcPr>
          <w:p w:rsidR="008A03BA" w:rsidRPr="00120A22" w:rsidRDefault="008A03BA" w:rsidP="00977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  <w:proofErr w:type="gram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структурного подразделения медицинской организации - врач-специалист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Тверская государственная медицинская академия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терапия</w:t>
            </w:r>
          </w:p>
        </w:tc>
        <w:tc>
          <w:tcPr>
            <w:tcW w:w="4536" w:type="dxa"/>
          </w:tcPr>
          <w:p w:rsidR="00116204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ПК "Ревматология, 2016, </w:t>
            </w:r>
          </w:p>
          <w:p w:rsidR="008A03BA" w:rsidRPr="00120A22" w:rsidRDefault="008A03BA" w:rsidP="00116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ПК "Терапия" 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Сулоева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Ольга Павловна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16.09.1965</w:t>
            </w:r>
          </w:p>
        </w:tc>
        <w:tc>
          <w:tcPr>
            <w:tcW w:w="1701" w:type="dxa"/>
          </w:tcPr>
          <w:p w:rsidR="008A03BA" w:rsidRPr="00120A22" w:rsidRDefault="008A03BA" w:rsidP="00977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  <w:proofErr w:type="gram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структурного подразделения медицинской организации - врач-специалист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Ивановская государственная медицинская академия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педиатрия</w:t>
            </w:r>
          </w:p>
        </w:tc>
        <w:tc>
          <w:tcPr>
            <w:tcW w:w="4536" w:type="dxa"/>
          </w:tcPr>
          <w:p w:rsidR="00116204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ПК "ЭВН", "Управление качеством медицинской помощи",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"Педиатрия"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Тимошкова Наталья Игоревна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21.10.1982</w:t>
            </w:r>
          </w:p>
        </w:tc>
        <w:tc>
          <w:tcPr>
            <w:tcW w:w="1701" w:type="dxa"/>
          </w:tcPr>
          <w:p w:rsidR="008A03BA" w:rsidRPr="00120A22" w:rsidRDefault="008A03BA" w:rsidP="00977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  <w:proofErr w:type="gram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структурного подразделения медицинской организации - врач-специалист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Смоленская государственная медицинская академия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функциональная диагностика</w:t>
            </w:r>
          </w:p>
        </w:tc>
        <w:tc>
          <w:tcPr>
            <w:tcW w:w="4536" w:type="dxa"/>
          </w:tcPr>
          <w:p w:rsidR="00977321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ПК "Аллергология и иммунология" 2014, </w:t>
            </w:r>
          </w:p>
          <w:p w:rsidR="0071261D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ПК "Ультразвуковая диагностика" 2018,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ПП "Функциональная диагностика"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Усов Павел Анатольевич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14.12.1973</w:t>
            </w:r>
          </w:p>
        </w:tc>
        <w:tc>
          <w:tcPr>
            <w:tcW w:w="1701" w:type="dxa"/>
          </w:tcPr>
          <w:p w:rsidR="008A03BA" w:rsidRPr="00120A22" w:rsidRDefault="008A03BA" w:rsidP="00977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  <w:proofErr w:type="gram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структурного подразделения медицинской организации - врач-специалист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Тверская государственная медицинская академия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педиатрия</w:t>
            </w:r>
          </w:p>
        </w:tc>
        <w:tc>
          <w:tcPr>
            <w:tcW w:w="4536" w:type="dxa"/>
          </w:tcPr>
          <w:p w:rsidR="00DE4E79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ПК "ЭВН" 2011, </w:t>
            </w:r>
          </w:p>
          <w:p w:rsidR="00116204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"Управление качеством медицинской помощи" 2011, </w:t>
            </w:r>
          </w:p>
          <w:p w:rsidR="00116204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ПК "Рефлексотерапия" 2017,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"Педиатрия"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Чулков Виктор Иванович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07.06.1951</w:t>
            </w:r>
          </w:p>
        </w:tc>
        <w:tc>
          <w:tcPr>
            <w:tcW w:w="1701" w:type="dxa"/>
          </w:tcPr>
          <w:p w:rsidR="008A03BA" w:rsidRPr="00120A22" w:rsidRDefault="008A03BA" w:rsidP="00977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  <w:proofErr w:type="gram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структурного подразделения медицинской организации - врач-специалист</w:t>
            </w:r>
          </w:p>
        </w:tc>
        <w:tc>
          <w:tcPr>
            <w:tcW w:w="2268" w:type="dxa"/>
          </w:tcPr>
          <w:p w:rsidR="00B126B1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Рязанский государственный медицинский университет имени академика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И.П.</w:t>
            </w:r>
            <w:r w:rsidR="00B126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Павлова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хирургия</w:t>
            </w:r>
          </w:p>
        </w:tc>
        <w:tc>
          <w:tcPr>
            <w:tcW w:w="4536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"Хирургия"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Шикалов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Владимирович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14.09.1988</w:t>
            </w:r>
          </w:p>
        </w:tc>
        <w:tc>
          <w:tcPr>
            <w:tcW w:w="1701" w:type="dxa"/>
          </w:tcPr>
          <w:p w:rsidR="008A03BA" w:rsidRPr="00120A22" w:rsidRDefault="008A03BA" w:rsidP="00977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  <w:proofErr w:type="gram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структурного подразделения медицинской организации - врач-специалист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Тульский государственный университет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травматология и ортопедия</w:t>
            </w:r>
          </w:p>
        </w:tc>
        <w:tc>
          <w:tcPr>
            <w:tcW w:w="4536" w:type="dxa"/>
          </w:tcPr>
          <w:p w:rsidR="00116204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ПК "Основы 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артроскопии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коленного сустава" 2016, </w:t>
            </w:r>
          </w:p>
          <w:p w:rsidR="00116204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ПК  "Основы тотального 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эндопротезирлвания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коленного сустава" </w:t>
            </w:r>
            <w:r w:rsidR="007126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019,  </w:t>
            </w:r>
          </w:p>
          <w:p w:rsidR="008A03BA" w:rsidRPr="00120A22" w:rsidRDefault="00116204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  <w:r w:rsidR="008A03BA" w:rsidRPr="00120A22">
              <w:rPr>
                <w:rFonts w:ascii="Times New Roman" w:hAnsi="Times New Roman" w:cs="Times New Roman"/>
                <w:sz w:val="18"/>
                <w:szCs w:val="18"/>
              </w:rPr>
              <w:t>"Травматология и ортопедия"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Шмалько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Надежда </w:t>
            </w:r>
            <w:r w:rsidRPr="00120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Анатольевна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30.04.1984</w:t>
            </w:r>
          </w:p>
        </w:tc>
        <w:tc>
          <w:tcPr>
            <w:tcW w:w="1701" w:type="dxa"/>
          </w:tcPr>
          <w:p w:rsidR="008A03BA" w:rsidRPr="00120A22" w:rsidRDefault="008A03BA" w:rsidP="00977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  <w:proofErr w:type="gram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структурного </w:t>
            </w:r>
            <w:r w:rsidRPr="00120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подразделения медицинской организации - врач-специалист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Харьковский национальный </w:t>
            </w:r>
            <w:r w:rsidRPr="00120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медицинский институт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оториноларингология</w:t>
            </w:r>
          </w:p>
        </w:tc>
        <w:tc>
          <w:tcPr>
            <w:tcW w:w="4536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Профпатология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у работников основных отраслей промышленности и сельского хозяйства" 2016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Плоская Екатерина Александровна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16.10.1980</w:t>
            </w:r>
          </w:p>
        </w:tc>
        <w:tc>
          <w:tcPr>
            <w:tcW w:w="1701" w:type="dxa"/>
          </w:tcPr>
          <w:p w:rsidR="008A03BA" w:rsidRPr="00120A22" w:rsidRDefault="008A03BA" w:rsidP="00977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  <w:proofErr w:type="gram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структурного подразделения медицинской организации - врач-специалист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Ивановская государственная медицинская академия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терапия</w:t>
            </w:r>
          </w:p>
        </w:tc>
        <w:tc>
          <w:tcPr>
            <w:tcW w:w="4536" w:type="dxa"/>
          </w:tcPr>
          <w:p w:rsidR="00116204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Профпатология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" 2016, </w:t>
            </w:r>
          </w:p>
          <w:p w:rsidR="00116204" w:rsidRDefault="008A03BA" w:rsidP="00116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"Организация деятельности, связанной с оборотов НС и ПВ"</w:t>
            </w:r>
            <w:r w:rsidR="0011620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2019г., </w:t>
            </w:r>
          </w:p>
          <w:p w:rsidR="00116204" w:rsidRDefault="008A03BA" w:rsidP="00116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</w:t>
            </w:r>
            <w:r w:rsidR="0011620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ульмонология" 2015, </w:t>
            </w:r>
          </w:p>
          <w:p w:rsidR="00116204" w:rsidRDefault="008A03BA" w:rsidP="00116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ПП "Нефрология" 2016, </w:t>
            </w:r>
          </w:p>
          <w:p w:rsidR="008A03BA" w:rsidRPr="00120A22" w:rsidRDefault="008A03BA" w:rsidP="00116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"терапия"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Берадзе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Гванца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Георгиевна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17.03.1991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врач-акушер-гинеколог</w:t>
            </w:r>
          </w:p>
        </w:tc>
        <w:tc>
          <w:tcPr>
            <w:tcW w:w="2268" w:type="dxa"/>
          </w:tcPr>
          <w:p w:rsidR="00B126B1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Московский государственный медико-стоматологический университет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им. А.И. Евдокимова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4536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A03BA" w:rsidRPr="00120A22" w:rsidRDefault="0010429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Воробьев Евгений 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Азарьевич</w:t>
            </w:r>
            <w:proofErr w:type="spellEnd"/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06.05.1950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врач-акушер-гинеколог</w:t>
            </w:r>
          </w:p>
        </w:tc>
        <w:tc>
          <w:tcPr>
            <w:tcW w:w="2268" w:type="dxa"/>
          </w:tcPr>
          <w:p w:rsidR="00B126B1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Рязанский государственный медицинский университет имени академика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.П. Павлова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4536" w:type="dxa"/>
          </w:tcPr>
          <w:p w:rsidR="00116204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ПК "Трансфузиология" 2012,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"Акушерство и гинекология"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Гайдукова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Вера Николаевна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10.10.1991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врач-акушер-гинеколог</w:t>
            </w:r>
          </w:p>
        </w:tc>
        <w:tc>
          <w:tcPr>
            <w:tcW w:w="2268" w:type="dxa"/>
          </w:tcPr>
          <w:p w:rsidR="00B126B1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Рязанский государственный медицинский университет имени академика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И.П. Павлова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4536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A03BA" w:rsidRPr="00120A22" w:rsidRDefault="0010429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Дехконова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Мактуба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Косымджоновна</w:t>
            </w:r>
            <w:proofErr w:type="spellEnd"/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28.05.1975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врач-акушер-гинеколог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Таджикский государственный медицинский университет</w:t>
            </w:r>
            <w:r>
              <w:t xml:space="preserve"> </w:t>
            </w:r>
            <w:r w:rsidRPr="00322635">
              <w:rPr>
                <w:rFonts w:ascii="Times New Roman" w:hAnsi="Times New Roman" w:cs="Times New Roman"/>
                <w:sz w:val="18"/>
                <w:szCs w:val="18"/>
              </w:rPr>
              <w:t xml:space="preserve">им. </w:t>
            </w:r>
            <w:proofErr w:type="spellStart"/>
            <w:r w:rsidRPr="00322635">
              <w:rPr>
                <w:rFonts w:ascii="Times New Roman" w:hAnsi="Times New Roman" w:cs="Times New Roman"/>
                <w:sz w:val="18"/>
                <w:szCs w:val="18"/>
              </w:rPr>
              <w:t>Абуали</w:t>
            </w:r>
            <w:proofErr w:type="spellEnd"/>
            <w:r w:rsidRPr="00322635">
              <w:rPr>
                <w:rFonts w:ascii="Times New Roman" w:hAnsi="Times New Roman" w:cs="Times New Roman"/>
                <w:sz w:val="18"/>
                <w:szCs w:val="18"/>
              </w:rPr>
              <w:t>-ибн-Сино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4536" w:type="dxa"/>
          </w:tcPr>
          <w:p w:rsidR="00116204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ПК "УЗИ" 2017, </w:t>
            </w:r>
          </w:p>
          <w:p w:rsidR="00116204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</w:t>
            </w:r>
            <w:proofErr w:type="gram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Комплексное</w:t>
            </w:r>
            <w:proofErr w:type="gram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УЗИ сосудистой системы"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ПП "Акушерство и гинекология"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Миргулова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Раъно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Шериддиновна</w:t>
            </w:r>
            <w:proofErr w:type="spellEnd"/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03.02.1965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врач-акушер-гинеколог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Таджикский государственный медицинский институт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им. 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Абуали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-ибн-Сино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4536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"Акушерство-гинекология"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Нодирова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Лутфия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Аъзамджоновна</w:t>
            </w:r>
            <w:proofErr w:type="spellEnd"/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15.09.1986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врач-акушер-гинеколог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Таджикский государственный медицинский университет им. 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Абуали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ибн Сино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4536" w:type="dxa"/>
          </w:tcPr>
          <w:p w:rsidR="00116204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ПК "Акушерство-гинекология",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"Клиническое акушерство (практически курс)" 2019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Носова Анастасия Ивановна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19.05.1984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врач-акушер-гинеколог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Смоленская государственная медицинская академия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4536" w:type="dxa"/>
          </w:tcPr>
          <w:p w:rsidR="00116204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ПК "УЗИ" 2017, </w:t>
            </w:r>
          </w:p>
          <w:p w:rsidR="00116204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ПП "Организация здравоохранения и ОЗ"</w:t>
            </w:r>
            <w:r w:rsidR="001162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2018,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"Акушерство-гинекология"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Сушкин Константин Аркадьевич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17.08.1988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врач-акушер-гинеколог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Первый Московский государственный медицинский университет им. И.М. Сеченова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4536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"Акушерство и гинекология"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Терновская Екатерина Владимировна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02.11.1991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врач-акушер-гинеколог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Луганский государственный медицинский университет"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4536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A03BA" w:rsidRPr="00120A22" w:rsidRDefault="0010429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Аленушкин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Иванович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18.03.1956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врач-анестезиолог - реаниматолог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Рязанский Государственный медицинский институт им. акад. И.П. Павлова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анестезиология – реаниматология</w:t>
            </w:r>
          </w:p>
        </w:tc>
        <w:tc>
          <w:tcPr>
            <w:tcW w:w="4536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"Анестезиология и реаниматология"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Алешина Маргарита </w:t>
            </w:r>
            <w:r w:rsidRPr="00120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Сергеевна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31.08.1992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врач-анестезиолог - реаниматолог</w:t>
            </w:r>
          </w:p>
        </w:tc>
        <w:tc>
          <w:tcPr>
            <w:tcW w:w="2268" w:type="dxa"/>
          </w:tcPr>
          <w:p w:rsidR="00B126B1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Орловский государственный </w:t>
            </w:r>
            <w:r w:rsidRPr="00120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университет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им. И.С. Тургенева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анестезиология – реаниматология</w:t>
            </w:r>
          </w:p>
        </w:tc>
        <w:tc>
          <w:tcPr>
            <w:tcW w:w="4536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A03BA" w:rsidRPr="00120A22" w:rsidRDefault="0010429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Алимшоев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Шавкат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Махсудшоевич</w:t>
            </w:r>
            <w:proofErr w:type="spellEnd"/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25.11.1961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врач-анестезиолог - реаниматолог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Таджикский государственный медицинский институт им. 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Абуали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-ибн-Сино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анестезиология – реаниматология</w:t>
            </w:r>
          </w:p>
        </w:tc>
        <w:tc>
          <w:tcPr>
            <w:tcW w:w="4536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"Анестезиология-реаниматология"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Елисеева Людмила Евгеньевна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17.12.1985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врач-анестезиолог - реаниматолог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Тульский государственный университет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анестезиология – реаниматология</w:t>
            </w:r>
          </w:p>
        </w:tc>
        <w:tc>
          <w:tcPr>
            <w:tcW w:w="4536" w:type="dxa"/>
          </w:tcPr>
          <w:p w:rsidR="00116204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ПП "СМП" 2014,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"Анестезиология и реаниматология"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Катасонов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Сергей Николаевич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21.01.1993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врач-анестезиолог - реаниматолог</w:t>
            </w:r>
          </w:p>
        </w:tc>
        <w:tc>
          <w:tcPr>
            <w:tcW w:w="2268" w:type="dxa"/>
          </w:tcPr>
          <w:p w:rsidR="00B126B1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Российский национальный исследовательский институт им.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Н.И. Пирогова"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анестезиология – реаниматология</w:t>
            </w:r>
          </w:p>
        </w:tc>
        <w:tc>
          <w:tcPr>
            <w:tcW w:w="4536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A03BA" w:rsidRPr="00120A22" w:rsidRDefault="0010429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Николаенко Александр Антонович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03.03.1960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врач-анестезиолог - реаниматолог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Пермский Государственный медицинский институт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анестезиология – реаниматология</w:t>
            </w:r>
          </w:p>
        </w:tc>
        <w:tc>
          <w:tcPr>
            <w:tcW w:w="4536" w:type="dxa"/>
          </w:tcPr>
          <w:p w:rsidR="00116204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ПК "Трансфузиология" 2014,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"Анестезиология и реаниматология"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Рогов Алексей Александрович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22.12.1987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врач-анестезиолог - реаниматолог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Оренбургская государственная медицинская академия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анестезиология – реаниматология</w:t>
            </w:r>
          </w:p>
        </w:tc>
        <w:tc>
          <w:tcPr>
            <w:tcW w:w="4536" w:type="dxa"/>
          </w:tcPr>
          <w:p w:rsidR="008A03BA" w:rsidRPr="00120A22" w:rsidRDefault="008A03BA" w:rsidP="00116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ПК "Анестезиология-реаниматология" 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Булгакова Екатерина Анатольевна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07.04.1988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дерматовенеролог</w:t>
            </w:r>
            <w:proofErr w:type="spellEnd"/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Сумской государственный университет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дерматовенерология</w:t>
            </w:r>
            <w:proofErr w:type="spellEnd"/>
          </w:p>
        </w:tc>
        <w:tc>
          <w:tcPr>
            <w:tcW w:w="4536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Профпатология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" 2017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Самохин Владимир Васильевич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08.04.1964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дерматовенеролог</w:t>
            </w:r>
            <w:proofErr w:type="spellEnd"/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Смоленский Государственный медицинский институт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дерматовенерология</w:t>
            </w:r>
            <w:proofErr w:type="spellEnd"/>
          </w:p>
        </w:tc>
        <w:tc>
          <w:tcPr>
            <w:tcW w:w="4536" w:type="dxa"/>
          </w:tcPr>
          <w:p w:rsidR="00116204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Профпатология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" 2016, </w:t>
            </w:r>
          </w:p>
          <w:p w:rsidR="00116204" w:rsidRDefault="008A03BA" w:rsidP="00116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Дерматоскопия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" 2017, </w:t>
            </w:r>
          </w:p>
          <w:p w:rsidR="008A03BA" w:rsidRPr="00120A22" w:rsidRDefault="008A03BA" w:rsidP="00116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Дерматовенерология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Скрыльникова Юлия Михайловна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15.05.1983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врач-инфекционист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Курский государственный медицинский университет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инфекционные болезни</w:t>
            </w:r>
          </w:p>
        </w:tc>
        <w:tc>
          <w:tcPr>
            <w:tcW w:w="4536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 "Инфекционные болезни"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Будько Александр Викторович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28.08.1988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врач-кардиолог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Смоленская государственная медицинская академия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кардиология</w:t>
            </w:r>
          </w:p>
        </w:tc>
        <w:tc>
          <w:tcPr>
            <w:tcW w:w="4536" w:type="dxa"/>
          </w:tcPr>
          <w:p w:rsidR="00977321" w:rsidRDefault="008A03BA" w:rsidP="00116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ПП "Функциональная диагностика" 2014, </w:t>
            </w:r>
          </w:p>
          <w:p w:rsidR="00116204" w:rsidRDefault="008A03BA" w:rsidP="00116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"Организация деятельности, связанной с оборотов НС и ПВ"</w:t>
            </w:r>
            <w:r w:rsidR="0011620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2019г., </w:t>
            </w:r>
          </w:p>
          <w:p w:rsidR="008A03BA" w:rsidRPr="00120A22" w:rsidRDefault="008A03BA" w:rsidP="00116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"Кардиология"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Коломытова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10.05.1966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врач-кардиолог</w:t>
            </w:r>
          </w:p>
        </w:tc>
        <w:tc>
          <w:tcPr>
            <w:tcW w:w="2268" w:type="dxa"/>
          </w:tcPr>
          <w:p w:rsidR="00B126B1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Рязанский государственный медицинский университет имени академика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И.П.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Павлова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кардиология</w:t>
            </w:r>
          </w:p>
        </w:tc>
        <w:tc>
          <w:tcPr>
            <w:tcW w:w="4536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ПП "Кардиология" 2017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Осипов Максим Владимирович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18.10.1974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врач-кардиолог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Смоленская государственная медицинская академия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кардиология</w:t>
            </w:r>
          </w:p>
        </w:tc>
        <w:tc>
          <w:tcPr>
            <w:tcW w:w="4536" w:type="dxa"/>
          </w:tcPr>
          <w:p w:rsidR="00116204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ПП "Функциональная диагностика" 2015, "Клиническая электроэнцефалография" 2016,  </w:t>
            </w:r>
          </w:p>
          <w:p w:rsidR="00116204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"Организация деятельности, связанной с оборотов НС и ПВ"</w:t>
            </w:r>
            <w:r w:rsidR="0011620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2019г.,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ПК "Кардиология"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Похилько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Валерия Николаевна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14.06.1976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врач-кардиолог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Петрозаводский государственный университет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кардиология</w:t>
            </w:r>
          </w:p>
        </w:tc>
        <w:tc>
          <w:tcPr>
            <w:tcW w:w="4536" w:type="dxa"/>
          </w:tcPr>
          <w:p w:rsidR="00977321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ПП "Функциональная диагностика" 2014,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 "Кардиология"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Овчинникова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Надежда Владимировна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31.05.1963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клинич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. лабораторной диагностики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Туркменский ордена Дружбы народов государственный медицинский институт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клиническая лабораторная диагностика</w:t>
            </w:r>
          </w:p>
        </w:tc>
        <w:tc>
          <w:tcPr>
            <w:tcW w:w="4536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"Клиническая лабораторная диагностика"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Герасимова Наталья Николаевна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03.03.1972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врач-невролог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Второй Ташкентский государственный медицинский институт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 категория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неврология</w:t>
            </w:r>
          </w:p>
        </w:tc>
        <w:tc>
          <w:tcPr>
            <w:tcW w:w="4536" w:type="dxa"/>
          </w:tcPr>
          <w:p w:rsidR="00116204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ПК "Неврология детская" 2019,  </w:t>
            </w:r>
          </w:p>
          <w:p w:rsidR="00116204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Профпатология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" 2015,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"Неврология"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Доронина Елена Евгеньевна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04.10.1977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врач-невролог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Смоленская государственная медицинская академия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неврология</w:t>
            </w:r>
          </w:p>
        </w:tc>
        <w:tc>
          <w:tcPr>
            <w:tcW w:w="4536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 "Неврология"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Иванова Светлана Александровна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24.01.1983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врач-невролог</w:t>
            </w:r>
          </w:p>
        </w:tc>
        <w:tc>
          <w:tcPr>
            <w:tcW w:w="2268" w:type="dxa"/>
          </w:tcPr>
          <w:p w:rsidR="00B126B1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Рязанский государственный медицинский университет имени академика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И.П.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Павлова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1 категория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неврология</w:t>
            </w:r>
          </w:p>
        </w:tc>
        <w:tc>
          <w:tcPr>
            <w:tcW w:w="4536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"Неврология"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Лохматова Татьяна Александровна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03.12.1983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врач-невролог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Ивановская государственная медицинская академия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неврология</w:t>
            </w:r>
          </w:p>
        </w:tc>
        <w:tc>
          <w:tcPr>
            <w:tcW w:w="4536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"Неврология"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Набойченко Анатолий Николаевич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14.10.1949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врач-невролог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Курский ордена Трудового Красного Знамени Государственный медицинский институт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неврология</w:t>
            </w:r>
          </w:p>
        </w:tc>
        <w:tc>
          <w:tcPr>
            <w:tcW w:w="4536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"Неврология"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Порывкина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Алексеевна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16.08.1979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врач-невролог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Курский государственный медицинский университет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 категория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неврология</w:t>
            </w:r>
          </w:p>
        </w:tc>
        <w:tc>
          <w:tcPr>
            <w:tcW w:w="4536" w:type="dxa"/>
          </w:tcPr>
          <w:p w:rsidR="00116204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Профпатология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" 2014,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"Неврология"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Стародубцева Светлана Евгеньевна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08.03.1962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врач-невролог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2-й Московский ордена Ленина государственный медицинский институт им. Н.И. Пирогова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неврология</w:t>
            </w:r>
          </w:p>
        </w:tc>
        <w:tc>
          <w:tcPr>
            <w:tcW w:w="4536" w:type="dxa"/>
          </w:tcPr>
          <w:p w:rsidR="00116204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Холтеровское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мониторирование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ЭКГ и АД в диагностике и лечении </w:t>
            </w:r>
            <w:proofErr w:type="gram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сердечно-сосудистой</w:t>
            </w:r>
            <w:proofErr w:type="gram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системы, 2014г., </w:t>
            </w:r>
          </w:p>
          <w:p w:rsidR="00116204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ПК "ЭВН" 2014, </w:t>
            </w:r>
          </w:p>
          <w:p w:rsidR="00977321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ПК "Медицинская реабилитация" 2016,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"Неврология"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Болгар Лидия Николаевна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18.08.1952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врач-отоларинголог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Архангельский ордена Трудового Красного Знамени Государственный медицинский институт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оториноларингология</w:t>
            </w:r>
          </w:p>
        </w:tc>
        <w:tc>
          <w:tcPr>
            <w:tcW w:w="4536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"Оториноларингология"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Горбунов Михаил Михайлович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06.11.1942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врач-отоларинголог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Курский государственный медицинский университет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оториноларингология</w:t>
            </w:r>
          </w:p>
        </w:tc>
        <w:tc>
          <w:tcPr>
            <w:tcW w:w="4536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="001162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"Оториноларингология"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Олейник Семен Владимирович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05.02.1970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врач-отоларинголог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Акмолинский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медицинский институт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оториноларингология</w:t>
            </w:r>
          </w:p>
        </w:tc>
        <w:tc>
          <w:tcPr>
            <w:tcW w:w="4536" w:type="dxa"/>
          </w:tcPr>
          <w:p w:rsidR="00116204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="001162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Профпатология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" 2015,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"Отоларингология"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Баранов Владимир Михайлович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02.12.1949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врач-офтальмолог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Оренбургский Государственный медицинский институт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офтальмология</w:t>
            </w:r>
          </w:p>
        </w:tc>
        <w:tc>
          <w:tcPr>
            <w:tcW w:w="4536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"Офтальмология"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Клестова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Ольга Сергеевна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26.05.1991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врач-офтальмолог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Тверская государственная медицинская академия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офтальмология</w:t>
            </w:r>
          </w:p>
        </w:tc>
        <w:tc>
          <w:tcPr>
            <w:tcW w:w="4536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A03BA" w:rsidRPr="00120A22" w:rsidRDefault="0010429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Коновалова Ирина Васильевна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07.01.1991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врач-офтальмолог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Российский национальный исследовательский медицинский университет им. Н.И. Пирогова"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офтальмология</w:t>
            </w:r>
          </w:p>
        </w:tc>
        <w:tc>
          <w:tcPr>
            <w:tcW w:w="4536" w:type="dxa"/>
          </w:tcPr>
          <w:p w:rsidR="00116204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ПК "Офтальмология (детство)" 2017,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Профпатология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" 2017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Апанасенко Эдуард Александрович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27.08.1990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врач-патологоанатом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Луганский государственный медицинский университет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4536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A03BA" w:rsidRPr="00120A22" w:rsidRDefault="0010429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Долгова Антонина Константиновна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16.08.1937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врач-педиатр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Воронежский государственный медицинский институт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педиатрия</w:t>
            </w:r>
          </w:p>
        </w:tc>
        <w:tc>
          <w:tcPr>
            <w:tcW w:w="4536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"педиатрия"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Тимошкова Лариса </w:t>
            </w:r>
            <w:r w:rsidRPr="00120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Алексеевна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12.05.1955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врач-педиатр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Смоленский Государственный </w:t>
            </w:r>
            <w:r w:rsidRPr="00120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медицинский институт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педиатрия</w:t>
            </w:r>
          </w:p>
        </w:tc>
        <w:tc>
          <w:tcPr>
            <w:tcW w:w="4536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"педиатрия"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Белькова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Виктория Дмитриевна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05.07.1995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врач-педиатр участковый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Курский государственный медицинский университет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педиатрия</w:t>
            </w:r>
          </w:p>
        </w:tc>
        <w:tc>
          <w:tcPr>
            <w:tcW w:w="4536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Аккредитация "Педиатрия"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Бушуева Светлана Ивановна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16.02.1970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врач-педиатр участковый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Пермский Государственный медицинский институт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педиатрия</w:t>
            </w:r>
          </w:p>
        </w:tc>
        <w:tc>
          <w:tcPr>
            <w:tcW w:w="4536" w:type="dxa"/>
          </w:tcPr>
          <w:p w:rsidR="00116204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="001162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Поллиативная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медицинская помощь детям" 2015, </w:t>
            </w:r>
          </w:p>
          <w:p w:rsidR="008A03BA" w:rsidRPr="00120A22" w:rsidRDefault="008A03BA" w:rsidP="00DE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 "</w:t>
            </w:r>
            <w:r w:rsidR="00DE4E7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едиатрия"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Власенкова Людмила Егоровна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25.10.1950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врач-педиатр участковый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2-й Московский ордена Ленина Государственный медицинский институт им. Н.И. Пирогова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педиатрия</w:t>
            </w:r>
          </w:p>
        </w:tc>
        <w:tc>
          <w:tcPr>
            <w:tcW w:w="4536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"Педиатрия"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Гаранян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Марина Рудольфовна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26.04.1972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врач-педиатр участковый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Ереванский государственный медицинский институт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педиатрия</w:t>
            </w:r>
          </w:p>
        </w:tc>
        <w:tc>
          <w:tcPr>
            <w:tcW w:w="4536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"Педиатрия"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Дворникова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Галина Ивановна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11.09.1966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врач-педиатр участковый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Ивановский государственный педагогический институт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педиатрия</w:t>
            </w:r>
          </w:p>
        </w:tc>
        <w:tc>
          <w:tcPr>
            <w:tcW w:w="4536" w:type="dxa"/>
          </w:tcPr>
          <w:p w:rsidR="00977321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ПК "Избранные вопросы педиатрии" 2018,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"Педиатрия"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Камолова Наталья Константиновна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03.04.1994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врач-педиатр участковый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Тульский государственный университет"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педиатрия</w:t>
            </w:r>
          </w:p>
        </w:tc>
        <w:tc>
          <w:tcPr>
            <w:tcW w:w="4536" w:type="dxa"/>
          </w:tcPr>
          <w:p w:rsidR="00116204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Первичная аккредитация "Врач-лечебник" 2017,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"Педиатрия" 2019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Косымов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Махмуд 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Тургунбоевич</w:t>
            </w:r>
            <w:proofErr w:type="spellEnd"/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25.02.1964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врач-педиатр участковый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Таджикский государственный медицинский институт им. 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Абуали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ибн Сино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педиатрия</w:t>
            </w:r>
          </w:p>
        </w:tc>
        <w:tc>
          <w:tcPr>
            <w:tcW w:w="4536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"Педиатрия"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Лычагина Людмила Константиновна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30.11.1991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врач-педиатр участковый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Тверской государственный медицинский университет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педиатрия</w:t>
            </w:r>
          </w:p>
        </w:tc>
        <w:tc>
          <w:tcPr>
            <w:tcW w:w="4536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A03BA" w:rsidRPr="00120A22" w:rsidRDefault="0010429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Маряшкина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Татьяна Тихоновна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29.12.1956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врач-педиатр участковый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Саратовский ордена Трудового Красного Знамени Государственный медицинский институт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педиатрия</w:t>
            </w:r>
          </w:p>
        </w:tc>
        <w:tc>
          <w:tcPr>
            <w:tcW w:w="4536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"педиатрия"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Хабарова Татьяна Николаевна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28.12.1957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врач-педиатр участковый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2-й Московский ордена Ленина Государственный медицинский институт им. Н.И. Пирогова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педиатрия</w:t>
            </w:r>
          </w:p>
        </w:tc>
        <w:tc>
          <w:tcPr>
            <w:tcW w:w="4536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 педиатрия"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Шамчинская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Дарья Геннадьевна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25.01.1982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врач-педиатр участковый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Ивановская государственная медицинская академия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педиатрия</w:t>
            </w:r>
          </w:p>
        </w:tc>
        <w:tc>
          <w:tcPr>
            <w:tcW w:w="4536" w:type="dxa"/>
          </w:tcPr>
          <w:p w:rsidR="00116204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ПК "Здоровье учащихся и образовательная среда" 2017, </w:t>
            </w:r>
          </w:p>
          <w:p w:rsidR="00116204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"Экспертиза и контроль качества медпомощи", 2019, </w:t>
            </w:r>
          </w:p>
          <w:p w:rsidR="00116204" w:rsidRDefault="008A03BA" w:rsidP="00116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ПК "ЭВН. Порядок 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провеледения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ЭВН и выдачи листков"</w:t>
            </w:r>
            <w:r w:rsidR="00116204">
              <w:rPr>
                <w:rFonts w:ascii="Times New Roman" w:hAnsi="Times New Roman" w:cs="Times New Roman"/>
                <w:sz w:val="18"/>
                <w:szCs w:val="18"/>
              </w:rPr>
              <w:t>, 2019</w:t>
            </w:r>
          </w:p>
          <w:p w:rsidR="008A03BA" w:rsidRPr="00120A22" w:rsidRDefault="008A03BA" w:rsidP="00116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"Педиатрия"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Панюшкина Яна Сергеевна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13.04.1994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врач-неонатолог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Тульский государственный университет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неонатология</w:t>
            </w:r>
          </w:p>
        </w:tc>
        <w:tc>
          <w:tcPr>
            <w:tcW w:w="4536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A03BA" w:rsidRPr="00120A22" w:rsidRDefault="0010429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Саидов 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Абдулло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Шарифович</w:t>
            </w:r>
            <w:proofErr w:type="spellEnd"/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23.11.1973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врач-неонатолог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Таджикский государственный медицинский университет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неонатология</w:t>
            </w:r>
          </w:p>
        </w:tc>
        <w:tc>
          <w:tcPr>
            <w:tcW w:w="4536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"Неонатология"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Спиренкова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Александровна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09.02.1982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врач-неонатолог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Смоленская государственная медицинская академия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неонатология</w:t>
            </w:r>
          </w:p>
        </w:tc>
        <w:tc>
          <w:tcPr>
            <w:tcW w:w="4536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"Неонатология"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Епифанова Елена Георгиевна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05.02.1978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врач-психиатр детский</w:t>
            </w:r>
          </w:p>
        </w:tc>
        <w:tc>
          <w:tcPr>
            <w:tcW w:w="2268" w:type="dxa"/>
          </w:tcPr>
          <w:p w:rsidR="00B126B1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Государственный медицинский и фармацевтический </w:t>
            </w:r>
            <w:r w:rsidRPr="00120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университет им.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Н. 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Тестемицану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Молдова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психиатрия</w:t>
            </w:r>
          </w:p>
        </w:tc>
        <w:tc>
          <w:tcPr>
            <w:tcW w:w="4536" w:type="dxa"/>
          </w:tcPr>
          <w:p w:rsidR="00116204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</w:t>
            </w:r>
            <w:r w:rsidR="009773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еврология" 2019,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ПК "Психиатрия"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Афончева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Ирина Анатольевна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04.08.1959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268" w:type="dxa"/>
          </w:tcPr>
          <w:p w:rsidR="00B126B1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Московская медицинская академия имени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И.М.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Сеченова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рентгенология</w:t>
            </w:r>
          </w:p>
        </w:tc>
        <w:tc>
          <w:tcPr>
            <w:tcW w:w="4536" w:type="dxa"/>
          </w:tcPr>
          <w:p w:rsidR="008A03BA" w:rsidRPr="00120A22" w:rsidRDefault="008A03BA" w:rsidP="00DE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</w:t>
            </w:r>
            <w:r w:rsidR="00DE4E7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ентгенология"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Бекушева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Сергеевна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22.01.1991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Тульский государственный университет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рентгенология</w:t>
            </w:r>
          </w:p>
        </w:tc>
        <w:tc>
          <w:tcPr>
            <w:tcW w:w="4536" w:type="dxa"/>
          </w:tcPr>
          <w:p w:rsidR="00116204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Профпатология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" 2016,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"МРТ" 2018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Вострухина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Маргарита Федоровна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03.08.1937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268" w:type="dxa"/>
          </w:tcPr>
          <w:p w:rsidR="00B126B1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Сталинский государственный медицинский институт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им. А.М. Горького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рентгенология</w:t>
            </w:r>
          </w:p>
        </w:tc>
        <w:tc>
          <w:tcPr>
            <w:tcW w:w="4536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"Рентгенология"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Касьян Людмила Борисовна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18.01.1976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Ивановская государственная медицинская академия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рентгенология</w:t>
            </w:r>
          </w:p>
        </w:tc>
        <w:tc>
          <w:tcPr>
            <w:tcW w:w="4536" w:type="dxa"/>
          </w:tcPr>
          <w:p w:rsidR="00116204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ПК "УЗИ" 2015",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"Рентгенология"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Куликов Олег Борисович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14.11.1955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Кубанский медицинский 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институтим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. Красной армии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рентгенология</w:t>
            </w:r>
          </w:p>
        </w:tc>
        <w:tc>
          <w:tcPr>
            <w:tcW w:w="4536" w:type="dxa"/>
          </w:tcPr>
          <w:p w:rsidR="00116204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ПК "ЭВН" 2018, </w:t>
            </w:r>
          </w:p>
          <w:p w:rsidR="00977321" w:rsidRDefault="008A03BA" w:rsidP="00116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"Управление качеством медпомощи" 2017, </w:t>
            </w:r>
          </w:p>
          <w:p w:rsidR="00116204" w:rsidRDefault="008A03BA" w:rsidP="00116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ПК "Неврология" 2018, </w:t>
            </w:r>
          </w:p>
          <w:p w:rsidR="008A03BA" w:rsidRPr="00120A22" w:rsidRDefault="008A03BA" w:rsidP="00116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"Рентгенология"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Курбатова Надежда Николаевна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24.01.1962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268" w:type="dxa"/>
          </w:tcPr>
          <w:p w:rsidR="00B126B1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Московская медицинская академия имени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И.М.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Сеченова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рентгенология</w:t>
            </w:r>
          </w:p>
        </w:tc>
        <w:tc>
          <w:tcPr>
            <w:tcW w:w="4536" w:type="dxa"/>
          </w:tcPr>
          <w:p w:rsidR="00116204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Онконастороженность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" 2017, </w:t>
            </w:r>
          </w:p>
          <w:p w:rsidR="00116204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ПК "ЭВН" 2006,  </w:t>
            </w:r>
          </w:p>
          <w:p w:rsidR="00116204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ПК "Организация здравоохранения и </w:t>
            </w:r>
            <w:r w:rsidR="00DE4E79">
              <w:rPr>
                <w:rFonts w:ascii="Times New Roman" w:hAnsi="Times New Roman" w:cs="Times New Roman"/>
                <w:sz w:val="18"/>
                <w:szCs w:val="18"/>
              </w:rPr>
              <w:t>ОЗ</w:t>
            </w: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" 2018, </w:t>
            </w:r>
          </w:p>
          <w:p w:rsidR="00116204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ПК "Неврология" 2018, </w:t>
            </w:r>
          </w:p>
          <w:p w:rsidR="00116204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Профпатология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" 2016, </w:t>
            </w:r>
          </w:p>
          <w:p w:rsidR="00116204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ПК "Терапия",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ПП "Рентгенология"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Лисовенко Юрий Алексеевич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15.01.1948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Оренбургский Государственный медицинский институт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рентгенология</w:t>
            </w:r>
          </w:p>
        </w:tc>
        <w:tc>
          <w:tcPr>
            <w:tcW w:w="4536" w:type="dxa"/>
          </w:tcPr>
          <w:p w:rsidR="00116204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ПК "УЗИ" 2015,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"рентгенология"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Усова Елена Александровна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29.05.1974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Тверская государственная медицинская академия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1 категория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рентгенология</w:t>
            </w:r>
          </w:p>
        </w:tc>
        <w:tc>
          <w:tcPr>
            <w:tcW w:w="4536" w:type="dxa"/>
          </w:tcPr>
          <w:p w:rsidR="00116204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"РКТ" 2008, ПК "Лучевая диагностика молочных желез" 2009, </w:t>
            </w:r>
          </w:p>
          <w:p w:rsidR="00116204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ПК "Лучевая диагностика в 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ангионеврологии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" 2011,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"Рентгенология"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Шефер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Расита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Андреевна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27.02.1990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268" w:type="dxa"/>
          </w:tcPr>
          <w:p w:rsidR="00B126B1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Московский государственный медико-стоматологический университет имени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А.И. Евдокимова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рентгенология</w:t>
            </w:r>
          </w:p>
        </w:tc>
        <w:tc>
          <w:tcPr>
            <w:tcW w:w="4536" w:type="dxa"/>
          </w:tcPr>
          <w:p w:rsidR="00116204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ПК "РКТ" 2015,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ПП "УЗИ" 2015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Гремякова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Ольга Александровна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03.12.1967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врач-терапевт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Рязанский медицинский институт им. академика Павлова И.П.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терапия</w:t>
            </w:r>
          </w:p>
        </w:tc>
        <w:tc>
          <w:tcPr>
            <w:tcW w:w="4536" w:type="dxa"/>
          </w:tcPr>
          <w:p w:rsidR="00116204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"Физиотерапия"</w:t>
            </w:r>
            <w:r w:rsidR="001162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2019,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"Терапия"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Зуева Татьяна 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Аязовна</w:t>
            </w:r>
            <w:proofErr w:type="spellEnd"/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25.10.1950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врач-терапевт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Киргизский медицинский институт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терапия</w:t>
            </w:r>
          </w:p>
        </w:tc>
        <w:tc>
          <w:tcPr>
            <w:tcW w:w="4536" w:type="dxa"/>
          </w:tcPr>
          <w:p w:rsidR="00116204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Онконастороженность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" 2018,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"Терапия"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Ларина Галина Петровна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17.09.1938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врач-терапевт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Рязанский Государственный медицинский институт им. акад. И.П. Павлова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терапия</w:t>
            </w:r>
          </w:p>
        </w:tc>
        <w:tc>
          <w:tcPr>
            <w:tcW w:w="4536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"Терапия"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Романенко Татьяна Юрьевна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10.05.1969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врач-терапевт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Смоленская государственная медицинская академия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терапия</w:t>
            </w:r>
          </w:p>
        </w:tc>
        <w:tc>
          <w:tcPr>
            <w:tcW w:w="4536" w:type="dxa"/>
          </w:tcPr>
          <w:p w:rsidR="00116204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Онконастороженность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" 2018, </w:t>
            </w:r>
          </w:p>
          <w:p w:rsidR="00116204" w:rsidRDefault="008A03BA" w:rsidP="00116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"Организация деятельности, связанной с оборотов НС и ПВ"</w:t>
            </w:r>
            <w:r w:rsidR="0011620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2019г., </w:t>
            </w:r>
          </w:p>
          <w:p w:rsidR="008A03BA" w:rsidRPr="00120A22" w:rsidRDefault="008A03BA" w:rsidP="00116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 "Общая врачебная практика"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Сидорова Ольга Андреевна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01.11.1951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врач-терапевт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Казанский ордена Трудового Красного </w:t>
            </w:r>
            <w:r w:rsidRPr="00120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Знамени Государственный медицинский институт им. С.В. 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Курашова</w:t>
            </w:r>
            <w:proofErr w:type="spellEnd"/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терапия</w:t>
            </w:r>
          </w:p>
        </w:tc>
        <w:tc>
          <w:tcPr>
            <w:tcW w:w="4536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"Терапия"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Тюрина Юлия Ивановна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31.10.1986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врач-терапевт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Рязанский государственный медицинский университет имени Павлова И.П.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терапия</w:t>
            </w:r>
          </w:p>
        </w:tc>
        <w:tc>
          <w:tcPr>
            <w:tcW w:w="4536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ПП "Гастроэнтерология" 2013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Чулкова Наталия Николаевна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05.07.1951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врач-терапевт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Рязанский Государственный медицинский институт им. акад. И.П. Павлова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терапия</w:t>
            </w:r>
          </w:p>
        </w:tc>
        <w:tc>
          <w:tcPr>
            <w:tcW w:w="4536" w:type="dxa"/>
          </w:tcPr>
          <w:p w:rsidR="00116204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"ЭВН" 2009, "</w:t>
            </w:r>
          </w:p>
          <w:p w:rsidR="00116204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Профпатология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" 2019,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"Терапия"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Щенева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Галина Геннадьевна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14.04.1964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врач-терапевт</w:t>
            </w:r>
          </w:p>
        </w:tc>
        <w:tc>
          <w:tcPr>
            <w:tcW w:w="2268" w:type="dxa"/>
          </w:tcPr>
          <w:p w:rsidR="00B126B1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Московская медицинская академия имени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И.М.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Сеченова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терапия</w:t>
            </w:r>
          </w:p>
        </w:tc>
        <w:tc>
          <w:tcPr>
            <w:tcW w:w="4536" w:type="dxa"/>
          </w:tcPr>
          <w:p w:rsidR="00116204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Онконастороженность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" 2017,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"Терапия"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Абраамян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Артем 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Оганесович</w:t>
            </w:r>
            <w:proofErr w:type="spellEnd"/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16.08.1989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Орловскеий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университет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терапия</w:t>
            </w:r>
          </w:p>
        </w:tc>
        <w:tc>
          <w:tcPr>
            <w:tcW w:w="4536" w:type="dxa"/>
          </w:tcPr>
          <w:p w:rsidR="00116204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Онконастороженность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" 2017,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"Терапия"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Бандурина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Любовь Михайловна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25.03.1947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2-й Московский ордена Ленина Государственный медицинский институт им. Н.И. Пирогова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терапия</w:t>
            </w:r>
          </w:p>
        </w:tc>
        <w:tc>
          <w:tcPr>
            <w:tcW w:w="4536" w:type="dxa"/>
          </w:tcPr>
          <w:p w:rsidR="00116204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Онконастороженность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" 2017,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"терапия"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Богомолова Анастасия Андреевна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08.10.1988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Тульский государственный университет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терапия</w:t>
            </w:r>
          </w:p>
        </w:tc>
        <w:tc>
          <w:tcPr>
            <w:tcW w:w="4536" w:type="dxa"/>
          </w:tcPr>
          <w:p w:rsidR="00116204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Онконастороженность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" 2017, </w:t>
            </w:r>
          </w:p>
          <w:p w:rsidR="00116204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ПП "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Профпатология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" 2014,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"Терапия"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Демиденко Анастасия Сергеевна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27.10.1989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268" w:type="dxa"/>
          </w:tcPr>
          <w:p w:rsidR="00B126B1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Московский государственный медико-стоматологический университет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им. А.И. Евдокимова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терапия</w:t>
            </w:r>
          </w:p>
        </w:tc>
        <w:tc>
          <w:tcPr>
            <w:tcW w:w="4536" w:type="dxa"/>
          </w:tcPr>
          <w:p w:rsidR="00116204" w:rsidRDefault="008A03BA" w:rsidP="00116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Онконастороженность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" 2018, "Организация деятельности, связанной с оборотов НС и ПВ"</w:t>
            </w:r>
            <w:r w:rsidR="0011620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2019, </w:t>
            </w:r>
          </w:p>
          <w:p w:rsidR="0071261D" w:rsidRDefault="008A03BA" w:rsidP="00116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"ЭВН и контроль качества медпомощи"</w:t>
            </w:r>
            <w:r w:rsidR="0011620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 2019, </w:t>
            </w:r>
          </w:p>
          <w:p w:rsidR="0071261D" w:rsidRDefault="008A03BA" w:rsidP="007126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"Контроль качества мед</w:t>
            </w:r>
            <w:proofErr w:type="gram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омощи и экспертиза качества в системе ОМС"</w:t>
            </w:r>
            <w:r w:rsidR="0071261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2019,  </w:t>
            </w:r>
          </w:p>
          <w:p w:rsidR="008A03BA" w:rsidRPr="00120A22" w:rsidRDefault="008A03BA" w:rsidP="007126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"ПК "Терапия"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Демидова Наталья Михайловна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24.11.1990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Тульский государственный университет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терапия</w:t>
            </w:r>
          </w:p>
        </w:tc>
        <w:tc>
          <w:tcPr>
            <w:tcW w:w="4536" w:type="dxa"/>
          </w:tcPr>
          <w:p w:rsidR="00977321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Профпатология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" 2016,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Онконастороженность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" 2017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Король Людмила Николаевна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09.02.1956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кишиневский государственный медицинский институт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терапия</w:t>
            </w:r>
          </w:p>
        </w:tc>
        <w:tc>
          <w:tcPr>
            <w:tcW w:w="4536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"Терапия"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Котова Наталья Григорьевна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21.04.1990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Тульский государственный университет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терапия</w:t>
            </w:r>
          </w:p>
        </w:tc>
        <w:tc>
          <w:tcPr>
            <w:tcW w:w="4536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A03BA" w:rsidRPr="00120A22" w:rsidRDefault="0010429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Курдин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Вадим Владимирович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07.09.1995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Ивановская государственная медицинская академия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терапия</w:t>
            </w:r>
          </w:p>
        </w:tc>
        <w:tc>
          <w:tcPr>
            <w:tcW w:w="4536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об 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акктеридатации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"Лечебное дело"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Патыченко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Олегович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26.05.1992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Тульский государственный университет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терапия</w:t>
            </w:r>
          </w:p>
        </w:tc>
        <w:tc>
          <w:tcPr>
            <w:tcW w:w="4536" w:type="dxa"/>
          </w:tcPr>
          <w:p w:rsidR="0071261D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ПК "ЭВН и качества медицинской помощи" 2017,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Онконастороженность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" 2017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Свинарева Майя Владимировна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29.05.1985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Тульский государственный университет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терапия</w:t>
            </w:r>
          </w:p>
        </w:tc>
        <w:tc>
          <w:tcPr>
            <w:tcW w:w="4536" w:type="dxa"/>
          </w:tcPr>
          <w:p w:rsidR="0071261D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"Управление качеством медицинской помощи" 2017, </w:t>
            </w:r>
          </w:p>
          <w:p w:rsidR="0071261D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Онконастороженность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" 2017,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"ЭВН и контроль качества медпомощи" 2019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Сидорова Алла Михайловна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17.04.1955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Рязанский Государственный медицинский институт им. акад. И.П. Павлова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терапия</w:t>
            </w:r>
          </w:p>
        </w:tc>
        <w:tc>
          <w:tcPr>
            <w:tcW w:w="4536" w:type="dxa"/>
          </w:tcPr>
          <w:p w:rsidR="0071261D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Профпатология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" 2014, </w:t>
            </w:r>
          </w:p>
          <w:p w:rsidR="0071261D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"Организация паллиативной помощи" 2019, </w:t>
            </w:r>
          </w:p>
          <w:p w:rsidR="0071261D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Онконастороженность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" 2017,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"терапия"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Бондарь Михаил Николаевич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05.08.1981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врач-травматолог-ортопед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Курский государственный медицинский университет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травматология и ортопедия</w:t>
            </w:r>
          </w:p>
        </w:tc>
        <w:tc>
          <w:tcPr>
            <w:tcW w:w="4536" w:type="dxa"/>
          </w:tcPr>
          <w:p w:rsidR="0071261D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ПК "Базовый курс 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артроскопии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коленного сустава" 2016,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"Травматология и ортопедия"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Игнаткин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Сергеевич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16.04.1980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врач-травматолог-ортопед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Ярославская государственная медицинская академия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травматология и ортопедия</w:t>
            </w:r>
          </w:p>
        </w:tc>
        <w:tc>
          <w:tcPr>
            <w:tcW w:w="4536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"травматология и ортопедия"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Моисеев Константин Александрович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23.12.1972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врач-травматолог-ортопед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Тверская государственная медицинская академия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1 категория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травматология и ортопедия</w:t>
            </w:r>
          </w:p>
        </w:tc>
        <w:tc>
          <w:tcPr>
            <w:tcW w:w="4536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"Травматология и ортопедия"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Кочетыгова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Ольга Сергеевна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20.01.1992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268" w:type="dxa"/>
          </w:tcPr>
          <w:p w:rsidR="00B126B1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Росийский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национальный исследовательский университет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им. Н.И. Пирогова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ультразвуковоя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диагностика</w:t>
            </w:r>
          </w:p>
        </w:tc>
        <w:tc>
          <w:tcPr>
            <w:tcW w:w="4536" w:type="dxa"/>
          </w:tcPr>
          <w:p w:rsidR="00977321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ПП "Функциональная диагностика" 2019,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ПП "УЗИ"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Михайлова Елена Николаевна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24.11.1959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1-й Московский государственный медицинский институт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ультразвуковоя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диагностика</w:t>
            </w:r>
          </w:p>
        </w:tc>
        <w:tc>
          <w:tcPr>
            <w:tcW w:w="4536" w:type="dxa"/>
          </w:tcPr>
          <w:p w:rsidR="0071261D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ПК "Акушерство и гинекология" 2018,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"УЗИ"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Степанова Любовь Геннадьевна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19.08.1970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Карагандинский медицинский институт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ультразвуковоя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диагностика</w:t>
            </w:r>
          </w:p>
        </w:tc>
        <w:tc>
          <w:tcPr>
            <w:tcW w:w="4536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"Ультразвуковая диагностика"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Абдулатипов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Руслан Магомедович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23.01.1992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врач-уролог</w:t>
            </w:r>
          </w:p>
        </w:tc>
        <w:tc>
          <w:tcPr>
            <w:tcW w:w="2268" w:type="dxa"/>
          </w:tcPr>
          <w:p w:rsidR="00B126B1" w:rsidRPr="00B126B1" w:rsidRDefault="00B126B1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26B1">
              <w:rPr>
                <w:rFonts w:ascii="Times New Roman" w:hAnsi="Times New Roman" w:cs="Times New Roman"/>
                <w:sz w:val="18"/>
                <w:szCs w:val="18"/>
              </w:rPr>
              <w:t>Росийский</w:t>
            </w:r>
            <w:proofErr w:type="spellEnd"/>
            <w:r w:rsidRPr="00B126B1">
              <w:rPr>
                <w:rFonts w:ascii="Times New Roman" w:hAnsi="Times New Roman" w:cs="Times New Roman"/>
                <w:sz w:val="18"/>
                <w:szCs w:val="18"/>
              </w:rPr>
              <w:t xml:space="preserve"> национальный исследовательский университет </w:t>
            </w:r>
          </w:p>
          <w:p w:rsidR="008A03BA" w:rsidRPr="00120A22" w:rsidRDefault="00B126B1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6B1">
              <w:rPr>
                <w:rFonts w:ascii="Times New Roman" w:hAnsi="Times New Roman" w:cs="Times New Roman"/>
                <w:sz w:val="18"/>
                <w:szCs w:val="18"/>
              </w:rPr>
              <w:t>им. Н.И. Пирогова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урология</w:t>
            </w:r>
          </w:p>
        </w:tc>
        <w:tc>
          <w:tcPr>
            <w:tcW w:w="4536" w:type="dxa"/>
          </w:tcPr>
          <w:p w:rsidR="0071261D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ПП "Онкология",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Трансуретальные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операции на предстательной железе" 2019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Садыгов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Фуад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Самит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15.09.1992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врач-уролог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Тульский государственный университет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урология</w:t>
            </w:r>
          </w:p>
        </w:tc>
        <w:tc>
          <w:tcPr>
            <w:tcW w:w="4536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A03BA" w:rsidRPr="00120A22" w:rsidRDefault="0010429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Турсунов 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Насриддин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Тохтамушович</w:t>
            </w:r>
            <w:proofErr w:type="spellEnd"/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06.03.1961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врач-уролог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Таджикский государственный медицинский институт им</w:t>
            </w:r>
            <w:r w:rsidR="00B126B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Абуали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ибн Сино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урология</w:t>
            </w:r>
          </w:p>
        </w:tc>
        <w:tc>
          <w:tcPr>
            <w:tcW w:w="4536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"Урология"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Акрамов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Урфан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Идиевич</w:t>
            </w:r>
            <w:proofErr w:type="spellEnd"/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23.03.1968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врач-хирург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Таджикский государственный медицинский университет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хирургия</w:t>
            </w:r>
          </w:p>
        </w:tc>
        <w:tc>
          <w:tcPr>
            <w:tcW w:w="4536" w:type="dxa"/>
          </w:tcPr>
          <w:p w:rsidR="00B126B1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ПК "Онкология" 2018,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"Хирургия"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Бирюков Александр Евгеньевич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11.06.1981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врач-хирург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Смоленская государственная медицинская академия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 категория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хирургия</w:t>
            </w:r>
          </w:p>
        </w:tc>
        <w:tc>
          <w:tcPr>
            <w:tcW w:w="4536" w:type="dxa"/>
          </w:tcPr>
          <w:p w:rsidR="00B126B1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ПП "Детская хирургия" 2012, </w:t>
            </w:r>
          </w:p>
          <w:p w:rsidR="00B126B1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ПК "Основы 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лапароскопической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хирургии. Базовый курс" 2018, 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"Хирургия"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Дурнов Александр Владимирович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12.02.1976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врач-хирург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Смоленская государственная медицинская академия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хирургия</w:t>
            </w:r>
          </w:p>
        </w:tc>
        <w:tc>
          <w:tcPr>
            <w:tcW w:w="4536" w:type="dxa"/>
          </w:tcPr>
          <w:p w:rsidR="0071261D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"Основы 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лапароскопической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хирургии. Базовый курс" 2018, </w:t>
            </w:r>
          </w:p>
          <w:p w:rsidR="0071261D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ПК "эндоскопия" 2016, 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"хирургия",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Красильникова Татьяна 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Евдокимовна</w:t>
            </w:r>
            <w:proofErr w:type="spellEnd"/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10.05.1952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врач-хирург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Курский ордена Трудового Красного Знамени Государственный медицинский институт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хирургия</w:t>
            </w:r>
          </w:p>
        </w:tc>
        <w:tc>
          <w:tcPr>
            <w:tcW w:w="4536" w:type="dxa"/>
          </w:tcPr>
          <w:p w:rsidR="00B126B1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ПК "Организация здравоохранения и общественное здоровье" 2013,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"Хирургия"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Максимова Елена Николаевна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11.12.1963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врач-хирург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Читинская государственная медицинская академия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хирургия</w:t>
            </w:r>
          </w:p>
        </w:tc>
        <w:tc>
          <w:tcPr>
            <w:tcW w:w="4536" w:type="dxa"/>
          </w:tcPr>
          <w:p w:rsidR="0071261D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ПК "Хирургия щитовидной и паращитовидной желез" 2017, </w:t>
            </w:r>
          </w:p>
          <w:p w:rsidR="0071261D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ПК "Основы 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лапароскопической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хирургии. Продвинутый курс" 2018,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"Хирургия"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Михайлов Дмитрий Валентинович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21.11.1990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врач-хирург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Тульский государственный университет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хирургия</w:t>
            </w:r>
          </w:p>
        </w:tc>
        <w:tc>
          <w:tcPr>
            <w:tcW w:w="4536" w:type="dxa"/>
          </w:tcPr>
          <w:p w:rsidR="0071261D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ПП "Эндоскопия"2018, </w:t>
            </w:r>
          </w:p>
          <w:p w:rsidR="008A03BA" w:rsidRPr="00120A22" w:rsidRDefault="008A03BA" w:rsidP="007126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"Основы 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ларароскопической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хирургии</w:t>
            </w:r>
            <w:r w:rsidR="007126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Продвинутый курс" 2019г.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Питин Павел Александрович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26.11.1990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врач-хирург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Тульский государственный университет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хирургия</w:t>
            </w:r>
          </w:p>
        </w:tc>
        <w:tc>
          <w:tcPr>
            <w:tcW w:w="4536" w:type="dxa"/>
          </w:tcPr>
          <w:p w:rsidR="0071261D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ПП "Рентгенология" 2016,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ПП "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Колопроктология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" 2019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Фомин Максим Сергеевич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01.07.1979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врач-хирург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Сибирский государственный медицинский университет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хирургия</w:t>
            </w:r>
          </w:p>
        </w:tc>
        <w:tc>
          <w:tcPr>
            <w:tcW w:w="4536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"Хирургия"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Левченко Мария Александровна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19.05.1991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врач-эндокринолог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Курский государственный медицинский университет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эндокринология</w:t>
            </w:r>
          </w:p>
        </w:tc>
        <w:tc>
          <w:tcPr>
            <w:tcW w:w="4536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8A03BA" w:rsidRPr="00120A22" w:rsidRDefault="0010429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Маяков Михаил Александрович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12.04.1984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</w:t>
            </w: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Курский государственный медицинский университет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эндоскопия</w:t>
            </w:r>
          </w:p>
        </w:tc>
        <w:tc>
          <w:tcPr>
            <w:tcW w:w="4536" w:type="dxa"/>
          </w:tcPr>
          <w:p w:rsidR="0071261D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ПК "Терапия" 2018, </w:t>
            </w:r>
          </w:p>
          <w:p w:rsidR="0071261D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ПК "УЗИ"2015, </w:t>
            </w:r>
          </w:p>
          <w:p w:rsidR="00977321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ПК "Организация деятельности, связанной с оборотов НС и ПВ" 2019г., </w:t>
            </w:r>
          </w:p>
          <w:p w:rsidR="008A03BA" w:rsidRPr="00120A22" w:rsidRDefault="00977321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ПК </w:t>
            </w:r>
            <w:r w:rsidR="008A03BA" w:rsidRPr="00120A22">
              <w:rPr>
                <w:rFonts w:ascii="Times New Roman" w:hAnsi="Times New Roman" w:cs="Times New Roman"/>
                <w:sz w:val="18"/>
                <w:szCs w:val="18"/>
              </w:rPr>
              <w:t>"Эндоскопия"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03BA" w:rsidRPr="00120A22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Сахарова Надежда Анатольевна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17.03.1962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врач-бактериолог</w:t>
            </w:r>
          </w:p>
        </w:tc>
        <w:tc>
          <w:tcPr>
            <w:tcW w:w="2268" w:type="dxa"/>
          </w:tcPr>
          <w:p w:rsidR="00B126B1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Рязанский государственный медицинский университет имени академика </w:t>
            </w:r>
          </w:p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И.П.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Павлова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бактериология</w:t>
            </w:r>
          </w:p>
        </w:tc>
        <w:tc>
          <w:tcPr>
            <w:tcW w:w="4536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 Бактериология"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Кучеренко Елена Александровна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03.01.1962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провизор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Рязанский медицинский институт им. академика И.П. Павлова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управление и экономика фармации</w:t>
            </w:r>
          </w:p>
        </w:tc>
        <w:tc>
          <w:tcPr>
            <w:tcW w:w="4536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"Управление и экономика фармации"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977321" w:rsidTr="00DE4E79">
        <w:tc>
          <w:tcPr>
            <w:tcW w:w="425" w:type="dxa"/>
          </w:tcPr>
          <w:p w:rsidR="008A03BA" w:rsidRPr="008A03BA" w:rsidRDefault="008A03BA" w:rsidP="008A03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03BA" w:rsidRPr="00120A22" w:rsidRDefault="008A03BA" w:rsidP="00B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Пантанова</w:t>
            </w:r>
            <w:proofErr w:type="spell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Наталия Геннадьевна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10.09.1976</w:t>
            </w:r>
          </w:p>
        </w:tc>
        <w:tc>
          <w:tcPr>
            <w:tcW w:w="1701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Зав.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proofErr w:type="gramStart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метод отделом</w:t>
            </w:r>
          </w:p>
        </w:tc>
        <w:tc>
          <w:tcPr>
            <w:tcW w:w="2268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Курский государственный медицинский университет</w:t>
            </w:r>
          </w:p>
        </w:tc>
        <w:tc>
          <w:tcPr>
            <w:tcW w:w="1134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1 категория</w:t>
            </w:r>
          </w:p>
        </w:tc>
        <w:tc>
          <w:tcPr>
            <w:tcW w:w="198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организация здравоохранения и общественное здоровье</w:t>
            </w:r>
          </w:p>
        </w:tc>
        <w:tc>
          <w:tcPr>
            <w:tcW w:w="4536" w:type="dxa"/>
          </w:tcPr>
          <w:p w:rsidR="0071261D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Обучение "Управление качеством медицинской помощи"2011,</w:t>
            </w:r>
            <w:r w:rsidR="00B126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1261D" w:rsidRDefault="008A03BA" w:rsidP="007126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"Организация деятельности, связанной с оборотов НС и ПВ"</w:t>
            </w:r>
            <w:r w:rsidR="0071261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 xml:space="preserve"> 2019г., </w:t>
            </w:r>
          </w:p>
          <w:p w:rsidR="008A03BA" w:rsidRPr="00120A22" w:rsidRDefault="008A03BA" w:rsidP="007126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ПК "Организация здравоохранения и общественное здоровье"</w:t>
            </w:r>
          </w:p>
        </w:tc>
        <w:tc>
          <w:tcPr>
            <w:tcW w:w="1275" w:type="dxa"/>
          </w:tcPr>
          <w:p w:rsidR="008A03BA" w:rsidRPr="00120A22" w:rsidRDefault="008A03BA" w:rsidP="00B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A2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</w:tbl>
    <w:p w:rsidR="008A03BA" w:rsidRPr="00120A22" w:rsidRDefault="008A03BA" w:rsidP="00977321">
      <w:pPr>
        <w:rPr>
          <w:rFonts w:ascii="Times New Roman" w:hAnsi="Times New Roman" w:cs="Times New Roman"/>
          <w:sz w:val="18"/>
          <w:szCs w:val="18"/>
        </w:rPr>
      </w:pPr>
    </w:p>
    <w:sectPr w:rsidR="008A03BA" w:rsidRPr="00120A22" w:rsidSect="00977321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C5A06"/>
    <w:multiLevelType w:val="hybridMultilevel"/>
    <w:tmpl w:val="CD107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57"/>
    <w:rsid w:val="0010429A"/>
    <w:rsid w:val="00116204"/>
    <w:rsid w:val="001E400A"/>
    <w:rsid w:val="0071261D"/>
    <w:rsid w:val="008A03BA"/>
    <w:rsid w:val="00904857"/>
    <w:rsid w:val="0093036F"/>
    <w:rsid w:val="00977321"/>
    <w:rsid w:val="00B126B1"/>
    <w:rsid w:val="00DE4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0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0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4414</Words>
  <Characters>25161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ASG</cp:lastModifiedBy>
  <cp:revision>4</cp:revision>
  <dcterms:created xsi:type="dcterms:W3CDTF">2019-11-11T13:50:00Z</dcterms:created>
  <dcterms:modified xsi:type="dcterms:W3CDTF">2019-11-12T07:05:00Z</dcterms:modified>
</cp:coreProperties>
</file>