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636"/>
        <w:gridCol w:w="1843"/>
        <w:gridCol w:w="1418"/>
        <w:gridCol w:w="1559"/>
        <w:gridCol w:w="1559"/>
      </w:tblGrid>
      <w:tr w:rsidR="003B1FBE" w:rsidRPr="003B1FBE" w:rsidTr="003B1FBE">
        <w:trPr>
          <w:trHeight w:val="255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3B1F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образовании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окончания учебного заведения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 специалиста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выдачи сертификата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 Елизавета Юрьевна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главная медицинская сестра (главная акушерка, главный фельдшер)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Тульское медицинское училище, 1998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сестринского дела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Мигачева Наталья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фельдшер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"Лечебное дело"Тульский областной медицинский колледж, 2003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Гусейнова Екатерина Валентиновна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"Лечебное дело" Медицинское училище №19, 1991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Землянухин Алексей Иванович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"Лечебное дело" Тульский областной медицинский колледж, 2014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Зенкина Татьяна Леонидовна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"Лечебное дело" Новомосковское медицинское училище, 1992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Анна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"Лечебное дело" Узловское медицинское училище, 1973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Морсина Галина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"Лечебное дело" Донское медицинское училище, 1973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Полосина Нариза Белардовна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"Лечебное дело", Новомосковское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медицинское училище, 1987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Радевич Лариса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"Лечебное дело" Узловское медицинское училище, 1986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Снеткова Евгения Борисовна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"Лечебное дело" Узловское медицинское училище, 1988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Сучкова Евгения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"Лечебное дело" Узловское медицинское училище, 1985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Барабанова Светлана Геннадьевна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акушерка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"Акшерское дело"Донское медицинское училище, 1996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Галина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акушерка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Рославское медицинское училище, 1973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Надежда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Тульский областной медицинский колледж, 1979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Афонина Людмила Валерьевна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Калужское медицинское училище, 1979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Людмила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Тульское областное медицинское училище, 1980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Алла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"Акушерское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дело" Тульский медицинский колледж, 1997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Витютнева Надежда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Калужское медицинское училище, 1980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Надежда Андреевна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Тульский областной медицинский колледж, 2003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Горбешкова Антонина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дело"Узловское медицинское училище, 2003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Елагина Валентина Фроловна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Узловское медицинское училище, 1973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Комова Татьяна Васильевна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константиновское медицинское училище, 2007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Короткова Любовь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Тульское областное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Наталья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Ярославское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Ольга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Тульский областной медицинский колледж,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112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Нуралиева Мохбону Шарифовна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Республиканский медколледж Минздрава Республики Таджикистан,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Похлестова Ольга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Калужское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Саулова Наталья Евгеньевна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Узловское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Алеся Петровна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Рыльский медицинский колледж,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Ольга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Тульский областной медицинский колледж,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Хайруллина Марина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Тульский областной медицинский колледж,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Ирина Юрьевна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Калужское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Шаманова Екатерина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дело"Донское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Шерстнева Тамара Андреевна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"Акушерское дело"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Курганское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Шульга Инна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Донское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Инна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"Акушерское дело" Калужское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Чурилова Галина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лабораторный техник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"фельдшер-лаборант" Тульское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диагностика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Акопян Эгинэ Грантовна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"фельдшер-лаборант" Бакинское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Наталья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"фельдшер-лаборант" Узловское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Арискина Лидия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"фельдшер-лаборант" Калужское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Лариса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"фельдшер-лаборант" Тульский областной медицинский колледж,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Грибкова Светлана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"фельдшер-лаборант" Калужский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фармацевтический колледж,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Евграшкина Кристина Дмитриевна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"фельдшер-лаборант" Тульский областной медицинский колледж,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Жолобова Ольга Васильевна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"фельдшер-лаборант" Прокопьевское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Галина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"фельдшер-лаборант" Новомосковское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Каширцева Юлия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"фельдшер-лаборант" Тульский областной медицинский колледж,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Манасян Наира Вазгеновна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"фельдшер-лаборант" Бакинское медицинское училище №2 Минздрава Азербайджанской ССР,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Овсянкина Ольга Валериевна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"фельдшер-лаборант" Тульский областной медицинский колледж,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Евгений Владимирович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"фельдшер-лаборант" Тульский областной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медицинский колледж,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Прасолова Ольга Игоревна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"фельдшер-лаборант" Калужское фармацевтическое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Титкина Зинаида Васильевна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"фельдшер-лаборант"Скопинское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Федосова Людмила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"фельдшер-лаборант"Тульское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Чурикова Людмила Григорьевна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"фельдшер-лаборант" Петрозаводское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Шебанина Анна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"фельдшер-лаборант" Медицинское училище  ДЗ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Аникина Татьяна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Богачева Нина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Киевское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 Наталья Петровна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Узловское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Лариса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"сестринское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дело" Коломенский медицинский колледж,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Ежова Любовь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Калужское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Светлана Кузьминична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Узловское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Карасева Татьяна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Калужское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Ларчева Ольга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"лабораторное дело" Узловское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Светлана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Тульское медицинское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Колтунова Наталья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Фармацевт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"фармация"  Калужское фармацевтическое училище,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фармацевт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Алешина Наталья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Антоненко Ирина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Антошина Любовь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"сестринское дело" Узловское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45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Бушуева Татьяна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Елена Дмитриевна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Гурьева Галина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Дудченко Марина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Желтова Наталья Вячеславлвна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 в педиатрии" Белевское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Жуликова Татьяна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Ивакина Наталья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Ивашинова Татьяна Юрьевна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Квасникова Надежда Андреевна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Кушникова Галина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 в педиатрии" 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Махова Ольга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Мосолова Галина Дмитриевна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Потапкина Наталья Юрьевна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дело"Тульский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Олеся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дело"Калужский базовый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Татьяна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дело"Урюпинское медицинское училище №1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Степина Ирина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 в педиатрии"Калужское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Наталья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Елена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"сестринское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Фризоргер Елена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Чуняева Валентина Павловна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Шамарова Людмила Григорьевна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дело"Белевское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Шарыпина Зоя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Агеева Тамара Степановна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дело"Красноярское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Березова Светлана Юрьевна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дело"Южно-Сахалинское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Бобрик Раиса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Бондарь Ольга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Татьяна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"сестринское дело"Калужское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диагностика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Гарипова Райса Ильясовна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дело"Мензелинское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Гензе Лариса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Инна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112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Нина Афанасьевна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2-х годичные курсы медсестер Союза общества Красного креста при Курском областном обществе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Горлова Оксана Валерьевна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Горобецкая Светлана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 в педиатрии"Орджиникидзеобадское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Горшкова Ирина Валерьевна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Любовь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"сестринское дело"Медицинское училище  при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Лен. Педиатрч. Институте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112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Дахнова Елена Васильевна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Ворошиловоградский филиал Свердловского медицинского училища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Дергаусова Людмила Петровна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Дробитько Ольга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Рославское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Лариса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Татьяна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Евгения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Ермолаева Елена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Зотова Наталия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"сестринское дело" Мичуринское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3B1FBE" w:rsidRPr="003B1FBE" w:rsidTr="003B1FBE">
        <w:trPr>
          <w:trHeight w:val="45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Игнатьева София Евгеньевна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Каменская Елена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советское медицинское училище Кировской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Камышникова Ольга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 в педиатрии" 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Карабанова Неля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Каткова Елена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Каткова Нина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Колотова Наталья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Коноваленко Вероника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Наталья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"сестринское дело" Узловское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Копацкая Людмила Вячеславовна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Корякина Тамара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2-х Годичные курсы Красного Креста и Красного полумесяца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Краснолобова Наталья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 в педиатрии" Новомосковское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Кузина Татьяна Андреевна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дело"Белевское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Лидия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 в педиатрии"Донское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Купчинская Ольга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Лапшина Надежда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Тульское обласное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Татьяна Евгеньевна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Белевское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Лобанова Галина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Белевское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Лукичева Татьяна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Кзыл-Ордынское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Лунева Лидия Давыдовна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 в педиатрии" Тульское областное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Лысенкова Анна Валериевна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Наталья Юрьевна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"лечебное 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диагностика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Малинина Ирина Валерьевна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Михалкина Елизавета Юрьевна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 Михаил Александрович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Мошкина Ирина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"сестринское дело" Тульское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областное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Натарова Кристина Леонидовна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Луганское областное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Антонина Яковлевна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Немова Татьяна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Немыкина Ирина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Елена Андреевна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Людмила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Новомосковское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Галина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Парамонова Татьяна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Галина Васильевна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"сестринское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дело" 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Пономарева Наталья Васильевна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Рыльская Евгения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Саватеева Нина Дмитриевна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Каргатское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Савинова Ольга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Павлоградское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Савосина Людмила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"лечебное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Надежда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Семенютина Татьяна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Алла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 в педиатрии" Душанбинское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Ксения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"сестринское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дело" Тульский обласной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операционное дело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Степовая Людмила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диагностика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Тависова Раиса Григорьевна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 в педиатрии"Таганрогское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Телышева Ирина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Новомосковское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Фазлиева Зинаида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"лечебное дело" Бобруйское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диагностика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Федина Надежда Александовна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Евгения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Тамбовское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Федосова Елена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Фиклисова Елена Аркадьевна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"лечебное  дело" 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Хитрикова Лидия Дмитриевна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дело"Кропоткинское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Хосьянова Маргарита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Тульский государственный университет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Хромова Ирина Валентиновна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Шапошникова Светлана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Швыряева Лидия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дело"Курсы подготовки медицинских сестер при Тульском Облздравотделе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Шумова Наталья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 в педиатрии"Донское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 Нина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Юлия Рашитовна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 в педатрии" 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Аленина Яна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Аринина Анна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Ахмедова Умида Фархадовна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дело"Электротехнический медицинский техникум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Бабкина Ирина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Бабкина Наталья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Беленко Ирина Григорьевна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дело"Бакинское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Бодрова Галина Васильевна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Бычкова Валентина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Ватутина Светлана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сестра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Среднее профессиональное, "сестринское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дело" 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Возвышаева Марина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Елена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Елена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Гамаюнова Людмила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Гарцева Надежда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Гернер Людмила Константиновна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дело"Кокшетауское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Гончаренко Маргарита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Ирина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Ольга Юрьевна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"сестринское дело" Тульский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Дасаева Татьяна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дело"Темниковское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Светлана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дело"Лисичанское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Дунаева Юлия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Елагина Марина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Ёлкина Елена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45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Олеся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Жемаркина Елена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 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Золотарева Галина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Зубова Надежда Васильевна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дело"Белевское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Кениг Галина Петровна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дело"Новомосковское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Клюева Валентина Степановна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45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Ковязина Марина Геннадьевна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Надежда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Кокорева Любовь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Конькова Ольга Олеговна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дело"Московский медицинский колледж №2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Косолобова Елена Витальевна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"сестринское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Анастасия Валентиновна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Кудинова Надежда Трофимоавна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дело"Таллиннское 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Курочкина Надежда Константиновна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дело"2-х Годичные курсы Красного Креста и Красного полумесяца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Михайлина Нина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Михайлина Ольга Юрьевна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Мокрушина Ирина Валентиновна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дело"Серпуховское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Муряс Оксана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Алла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Елена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Петухова Лариса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Плетнева Ирина Васильевна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Подчуфаров Александр Дмитриевич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областное медицинское училище №1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Любовь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Рудакова Ирина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дело"Кзыл-Ординское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Рыжикова Надежда Тимофеевна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дело"Рославское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Сапронова Наталья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Саратова Мария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Елена Борисовна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Сенькина Валентина Львовна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Юлия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"Сестринское дело"Медицинское училище г.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Комсомольска-на-Амуре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Сигаева Ольга Петровна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Симакова Алеся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Сосницкая Светлана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дело"Ташкентское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Текучану Наталья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дело"Кагульское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Тележникова Елена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Темирова Галина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112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Тиратурян Магруи Амазасповна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дело"Ленинаканское медицинской училище Министерства здравоохранения АрмССР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Юлия Юрьевна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Хайкина Тамара Степановна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Цыбулаева Елена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 Надежда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Чеснокова Роксанна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дело"Вяземский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Шастанова Олеся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областное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Шаулова Элеонора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дело"Бакинское медицинское училище №1 МЗ Азербайджанской ССР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Шиповская Ирина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дело"Калужский базовый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Шишкова Вера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Шляховская Елена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"Сестринское дело"Торезское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Афанасьева Надежда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Берген Людмила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Бердникова Лариса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дело"Магаданское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Елена Юрьевна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Ольга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Гурова Татьяна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дело"Белевское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Ерикова Елена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Ерченкова Любовь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Жильцова Любовь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"Сестринское дело"Тульское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Жугалева Светлана Валерьевна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Ольга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Качалина Тамара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дело"Новомосковское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Кильдишова Людмила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областное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Коробаева Кристина Павловна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Кундыч Ольга Васильевна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Левочкина Нонна Дмитриевна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дело"Маймаксанское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Наталья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  в педиатрии"Калужское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Овсепян Гаяне Арташесовна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дело"Медицинский колледж "Эребуни"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Людмила Вячеславовна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Погосян Тамара Сейрановна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дело"Гюмрийский государственный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112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Анна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дело"Ждановское медицинское училище Министерства Здравоохранения УССР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Самохина Ирина Васильевна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Сашечкина Надежда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Семенченко Марина Вячеславовна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Светлана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Татьяна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"Сестринское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Табунникова Валентина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Халилова Римма Дударевна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дело"Чечено-Ингушское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Чернакова Елена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Шумская Нина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Татьяна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перевязочной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Ермолова Жанна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перевязочной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Татьяна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перевязочной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Надежда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Афанасова Майя Вадимовна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"Сестринское дело"Тульское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Блинова Елизавета Валерьевна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дело"II Республиканский медицинкий колледж г. Ташкент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Бубнова Лилия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Лилия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Охотникова Людмила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Валентина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дело"Курсы красного креста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Сенчугова Валентина Васильевна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Софронова Милитина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дело"Советское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Анна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медицинская сестра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дело"Белевское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Агзамова Эльвира Рафиковна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дело"Электротех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нический медицинский техникум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анестезиология и реаниматология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Балакин Сергей Васильевич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Бобкова Лариса Виктровна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дело"Новомосковское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Бурмистрова Ольга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Вайднер Надежда Федоровна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Гонина Любовь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Камышникова Любовь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Катышева Ксения Андреевна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Алеся Валерьевна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Ковальская Вера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Корнеева Ираида Васильевна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дело"Санчурское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Татьяна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 Анастасия Джамаловна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Кузина Дарья Дмитриевна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Елена Игоревна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дело"Ташкентское городское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Кулагина Маргарита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Митиченков Дмитрий Викторович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Полубояринова Екатерина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"Сестринское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Роо Валентина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дело"Воркутинское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Екатерина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Оксана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- анестезист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дело"Новомосковское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Германова Елена Дмитриевна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ВОП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практика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Елена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ВОП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практика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Маргарита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ВОП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практика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Боглаев Сергей Борисович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Гречишкина Александра Тихоновна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 Олеся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дело"Аркадакско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Диская Галина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Кидряева Дамира Карамовна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Кириенко Нина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дело"Беловское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Кирюхин Александр Михайлович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дело"Серпуховское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 Елена Валерьевна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Лужечкова Нина Игнатьевна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Мальнева Елена Васильевна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Ирина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дело"Новомосковское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Сонкина Юлия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"Сестринское дело"Тульский областной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Шишкова Татьяна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Ионова Елена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Катаева Татьяна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дело"Белевское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Коробкова Ольга Юрьевна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Ольга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Леонова Ольга Петровна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Татьяна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Нила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дело"Новороссийское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Новосветлова Валентина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"Сестринское дело"Тульское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Сергеева Валентина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дело"2-х Годичные курсы Красного Креста и Красного полумесяца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Ольга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Фрыкина Людмила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Антипова Анжела Максовна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массажу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дело"Макеевское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Валентина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массажу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дело"2-х Годичные курсы Красного Креста и Красного полумесяца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Леонова Татьяна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массажу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Юлия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массажу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Пархачева Ирина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массажу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Тарусов Владимир Викторович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массажу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дело"Кисловодское медицинское училище №1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Карака Марина Мясниковна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лечебной физкультуре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областное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Анна Валерьевна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диетическая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областное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диетология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Светлана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статистик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статистика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Каледина Людмила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статистик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 Анна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статистик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дело""Новозыбковское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статистика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Шахаева Любовь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статистик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"Лечебное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статистика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Алова Анастасия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Алферьева Елена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"Сестринское дело"Узловское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медицинское училище, 1994г.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Андронова Наталья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Арапова Лариса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 Людмила Васильевна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Боровикова Валентина Федоровна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Наталья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Надежда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Голикова Ольга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Надежда Петровна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Горелова Светлана Васильевна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"Сестринское дело"Донское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Диминас Нина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Дьячкова Людмила Борисовна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Ерченкова Юлия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Марина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Елена Игоревна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дело"Новомосковское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Коренева Светлана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дело"Касимовское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Ларина Татьяна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Леонова Елена Станиславовна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дело"Донское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Любова Наталья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"Сестринское дело"Калужское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Макарова Елена Вячеславовна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Алевтина Ивановна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дело"Нижнетагильское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Махова Екатерина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Елена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дело"Новомосковское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София Григорьевна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Николаенкова Евгения Вячеславовна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Новопашина Оксана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дело"Бутурлиновское медучилище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Ожогова Галина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Панова Валентина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дело"Узловское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Первезенцева Надежда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Рыбина Ирина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дело"Тульский областной медицинский колледж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Скорик Елена Евгеньевна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дело"Первомайское областное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Трунова Жанна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дело"Воронежское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Факеева Надежда Георгиевна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дело"Тульское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Чудакова Галина Павловна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дело"Калужское медицинское училище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Шамаева Кристина Юрьевна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"Сестринское дело" ГОУ СПО "Тульское областное медицинское училище №1 (техникум)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Шевякова Лариса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участковая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Калужское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медицинское училище "Сестринское дело"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(медицинские сестры)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</w:t>
            </w:r>
          </w:p>
        </w:tc>
      </w:tr>
      <w:tr w:rsidR="003B1FBE" w:rsidRPr="003B1FBE" w:rsidTr="003B1FBE">
        <w:trPr>
          <w:trHeight w:val="225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Галкина Елена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(фельдшер)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Тульский областной медицинский колледж "Лечебное дело"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Яна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Тульское областное медицинское училище №1, "Лечебное дело"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 Алевтина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Медицинское училище г. Кизела Пермской области "Лечебное дело"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Бундин Денис Александрович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Тульский областной медицинский колледж "Лечебное дело"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Верещак Екатерина Андреевна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Узловское медицинское училище, "Лечебное дело"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Верченко Анастасия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Тульское областное медицинское училище, "Лечебное дело"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Ирина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Тульский областной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медицинский колледж "Лечебное дело"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Глаголева Олеся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Новомосковское медицинское училище "Лечебное дело"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Дыбкина Елена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   Тульское областное медицинское училище № 4"Лечебное дело".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 Денис Васильевич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Великоустюгский медицинский техникум "Лечебное дело", 2010г.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Зенина Елена Викторовна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 Тульский областной медицинский колледж "Лечебное дело", 2007г.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Зуденкова Ольга Олеговна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 Тульский областной медицинский колледж "Лечебное дело", 2014г.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Каляр Евгений Александрович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Магаданский областной медицинский колледж "Лечебное дело", 2004г.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Качалина Анна Михайловна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   Тульское областное медицинское училище №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1"Лечебное дело", 1969г.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Киселева Кристина Игоревна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 Тульский областной медицинский колледж "Лечебное дело", 2013г.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Наталья Дмитриевна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Узловское медицинское училище "Лечебное дело", 1974 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 Елена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   Тульское областное медицинское училище "Лечебное дело", 2010г.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Левочкина Карина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   Тульское областное медицинское училище № 1"Лечебное дело", 2013г.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Монакова Ирина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 Тульский областной медицинский колледж "Лечебное дело", 2007г.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 Александр Александрович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Срднее профессиональное,   Узловское медицинское училище "Лечебное дело", 2013г.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900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Сергей Иванович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Калужское областное базовое медицинское училище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"Лечебное дело", 1998г.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Очерхажиев Мухмад Идрисович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Чеченский базовый медицинский колледж "Лечебное дело", 2007г.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Рахманов Александр Владимирович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 Тульский областной медицинский колледж "Лечебное дело", 2014г.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 Олеся Владимировна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   Тульское областное училище №1 "Лечебное дело", 2008г.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Галина Анатольевна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   Тульское областное медицинское училище "Лечебное дело", 2013г.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Елена Витальевна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   Тульское областное медицинское училище "Лечебное дело", 2008г.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 Ольга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   Тульское областное медицинское училище "Лечебное дело", 2010г.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Сущенко Анастасия Павловна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   Тульское областное медицинское училище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"Лечебное дело", 2013г.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Трофимова Екатерина Алексеевна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Новомосковское медицинское училище "Лечебное дело", 2000г.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Любовь Александровна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   Тульское областное медицинское училище "Лечебное дело", 2007г.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Фомичев Николай Николаевич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Калужский базовый медицинский колледж, "Лечебное дело", 2016г.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Халтурина Антонина Николаевна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   Тульское областное медицинское училище "Лечебное дело", 2010г.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Хрущева Нина Сергеевна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   Тульское областное медицинское училище "Лечебное дело", 2006г.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 Павел Александрович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   Тульское областное медицинское училище "Лечебное дело", 2010 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3B1FBE" w:rsidRPr="003B1FBE" w:rsidTr="003B1FBE">
        <w:trPr>
          <w:trHeight w:val="675"/>
        </w:trPr>
        <w:tc>
          <w:tcPr>
            <w:tcW w:w="1761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Шеин Дмитрий Анатольевич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Медицинский колледж им. П.Ф. Боровского </w:t>
            </w: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"Лечебное дело" 2013г.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1FBE" w:rsidRPr="003B1FBE" w:rsidRDefault="003B1FBE" w:rsidP="003B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bookmarkEnd w:id="0"/>
    </w:tbl>
    <w:p w:rsidR="00BA44A9" w:rsidRDefault="003B1FBE"/>
    <w:sectPr w:rsidR="00BA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E"/>
    <w:rsid w:val="003B1FBE"/>
    <w:rsid w:val="005E39ED"/>
    <w:rsid w:val="00A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026A9-83EE-457B-868D-27B8FFC1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F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1FBE"/>
    <w:rPr>
      <w:color w:val="800080"/>
      <w:u w:val="single"/>
    </w:rPr>
  </w:style>
  <w:style w:type="paragraph" w:customStyle="1" w:styleId="xl63">
    <w:name w:val="xl63"/>
    <w:basedOn w:val="a"/>
    <w:rsid w:val="003B1FB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64">
    <w:name w:val="xl64"/>
    <w:basedOn w:val="a"/>
    <w:rsid w:val="003B1FBE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65">
    <w:name w:val="xl65"/>
    <w:basedOn w:val="a"/>
    <w:rsid w:val="003B1F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11121</Words>
  <Characters>63392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А. Гришин</dc:creator>
  <cp:keywords/>
  <dc:description/>
  <cp:lastModifiedBy>Антон А. Гришин</cp:lastModifiedBy>
  <cp:revision>2</cp:revision>
  <dcterms:created xsi:type="dcterms:W3CDTF">2017-07-06T05:22:00Z</dcterms:created>
  <dcterms:modified xsi:type="dcterms:W3CDTF">2017-07-06T05:33:00Z</dcterms:modified>
</cp:coreProperties>
</file>